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A8666" w14:textId="77777777" w:rsidR="006A5AB0" w:rsidRPr="009338EA" w:rsidRDefault="00F74002" w:rsidP="00F74002">
      <w:pPr>
        <w:rPr>
          <w:b/>
        </w:rPr>
      </w:pPr>
      <w:r w:rsidRPr="009338EA">
        <w:rPr>
          <w:b/>
        </w:rPr>
        <w:t>Office Use Only:</w:t>
      </w:r>
      <w:r w:rsidR="006A5AB0" w:rsidRPr="009338EA">
        <w:rPr>
          <w:b/>
        </w:rPr>
        <w:tab/>
      </w:r>
      <w:r w:rsidR="006A5AB0" w:rsidRPr="009338EA">
        <w:rPr>
          <w:b/>
        </w:rPr>
        <w:tab/>
      </w:r>
      <w:r w:rsidR="006A5AB0" w:rsidRPr="009338EA">
        <w:rPr>
          <w:b/>
        </w:rPr>
        <w:tab/>
      </w:r>
      <w:r w:rsidR="006A5AB0" w:rsidRPr="009338EA">
        <w:rPr>
          <w:b/>
        </w:rPr>
        <w:tab/>
      </w:r>
      <w:r w:rsidR="006A5AB0" w:rsidRPr="009338EA">
        <w:rPr>
          <w:b/>
        </w:rPr>
        <w:tab/>
      </w:r>
      <w:r w:rsidR="006A5AB0" w:rsidRPr="009338EA">
        <w:rPr>
          <w:b/>
        </w:rPr>
        <w:tab/>
      </w:r>
      <w:r w:rsidR="006A5AB0" w:rsidRPr="009338EA">
        <w:rPr>
          <w:b/>
        </w:rPr>
        <w:tab/>
        <w:t>Student ID: TCI ___________</w:t>
      </w: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7" w:type="dxa"/>
        </w:tblCellMar>
        <w:tblLook w:val="0000" w:firstRow="0" w:lastRow="0" w:firstColumn="0" w:lastColumn="0" w:noHBand="0" w:noVBand="0"/>
      </w:tblPr>
      <w:tblGrid>
        <w:gridCol w:w="6228"/>
        <w:gridCol w:w="3622"/>
      </w:tblGrid>
      <w:tr w:rsidR="006A5AB0" w14:paraId="7143693C" w14:textId="77777777" w:rsidTr="0021373A">
        <w:trPr>
          <w:cantSplit/>
          <w:trHeight w:val="541"/>
        </w:trPr>
        <w:tc>
          <w:tcPr>
            <w:tcW w:w="9850" w:type="dxa"/>
            <w:gridSpan w:val="2"/>
            <w:shd w:val="clear" w:color="auto" w:fill="C0C0C0"/>
            <w:tcMar>
              <w:right w:w="108" w:type="dxa"/>
            </w:tcMar>
            <w:vAlign w:val="center"/>
          </w:tcPr>
          <w:p w14:paraId="1AA2C3EF" w14:textId="77777777" w:rsidR="006A5AB0" w:rsidRPr="007A7B43" w:rsidRDefault="006A5AB0" w:rsidP="0021373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A7B43">
              <w:rPr>
                <w:rFonts w:ascii="Arial" w:hAnsi="Arial" w:cs="Arial"/>
                <w:b/>
                <w:sz w:val="20"/>
                <w:szCs w:val="20"/>
              </w:rPr>
              <w:t>Instructions for application:</w:t>
            </w:r>
          </w:p>
        </w:tc>
      </w:tr>
      <w:tr w:rsidR="006A5AB0" w:rsidRPr="00542D2A" w14:paraId="174FDB76" w14:textId="77777777" w:rsidTr="0021373A">
        <w:trPr>
          <w:cantSplit/>
          <w:trHeight w:val="183"/>
        </w:trPr>
        <w:tc>
          <w:tcPr>
            <w:tcW w:w="6228" w:type="dxa"/>
          </w:tcPr>
          <w:p w14:paraId="42291297" w14:textId="77777777" w:rsidR="006A5AB0" w:rsidRDefault="006A5AB0" w:rsidP="009338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CBB04FF" w14:textId="77777777" w:rsidR="006A5AB0" w:rsidRPr="009338EA" w:rsidRDefault="006A5AB0" w:rsidP="009338EA">
            <w:pPr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9338EA">
              <w:rPr>
                <w:sz w:val="20"/>
                <w:szCs w:val="20"/>
              </w:rPr>
              <w:t xml:space="preserve">Complete </w:t>
            </w:r>
            <w:r w:rsidRPr="009338EA">
              <w:rPr>
                <w:b/>
                <w:sz w:val="20"/>
                <w:szCs w:val="20"/>
              </w:rPr>
              <w:t>the form below</w:t>
            </w:r>
            <w:r w:rsidRPr="009338EA">
              <w:rPr>
                <w:sz w:val="20"/>
                <w:szCs w:val="20"/>
              </w:rPr>
              <w:t xml:space="preserve"> (if you fill this out on your computer make sure you save it!)</w:t>
            </w:r>
          </w:p>
          <w:p w14:paraId="6DBB71D1" w14:textId="77777777" w:rsidR="006A5AB0" w:rsidRPr="009338EA" w:rsidRDefault="006A5AB0" w:rsidP="009338EA">
            <w:pPr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9338EA">
              <w:rPr>
                <w:sz w:val="20"/>
                <w:szCs w:val="20"/>
              </w:rPr>
              <w:t xml:space="preserve">Attach an up-to-date </w:t>
            </w:r>
            <w:r w:rsidRPr="009338EA">
              <w:rPr>
                <w:b/>
                <w:sz w:val="20"/>
                <w:szCs w:val="20"/>
              </w:rPr>
              <w:t>CV</w:t>
            </w:r>
          </w:p>
          <w:p w14:paraId="4B0A4E32" w14:textId="77777777" w:rsidR="006A5AB0" w:rsidRPr="009338EA" w:rsidRDefault="006A5AB0" w:rsidP="009338EA">
            <w:pPr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9338EA">
              <w:rPr>
                <w:sz w:val="20"/>
                <w:szCs w:val="20"/>
              </w:rPr>
              <w:t xml:space="preserve">Complete the </w:t>
            </w:r>
            <w:r w:rsidRPr="009338EA">
              <w:rPr>
                <w:b/>
                <w:sz w:val="20"/>
                <w:szCs w:val="20"/>
              </w:rPr>
              <w:t>Pre-Interview Task</w:t>
            </w:r>
          </w:p>
          <w:p w14:paraId="6566A3F6" w14:textId="77777777" w:rsidR="006A5AB0" w:rsidRPr="009338EA" w:rsidRDefault="006A5AB0" w:rsidP="009338EA">
            <w:pPr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9338EA">
              <w:rPr>
                <w:sz w:val="20"/>
                <w:szCs w:val="20"/>
              </w:rPr>
              <w:t xml:space="preserve">Include a recent photo please </w:t>
            </w:r>
          </w:p>
          <w:p w14:paraId="2DACFF5E" w14:textId="77777777" w:rsidR="009338EA" w:rsidRDefault="006A5AB0" w:rsidP="009338EA">
            <w:pPr>
              <w:spacing w:after="0"/>
              <w:rPr>
                <w:b/>
              </w:rPr>
            </w:pPr>
            <w:r w:rsidRPr="007A7B4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9338EA" w:rsidRPr="00FD39E0">
              <w:rPr>
                <w:b/>
              </w:rPr>
              <w:t>Return all of the above to:</w:t>
            </w:r>
          </w:p>
          <w:p w14:paraId="60CD7B4F" w14:textId="7B1FBF95" w:rsidR="009338EA" w:rsidRDefault="00E174E1" w:rsidP="009338EA">
            <w:pPr>
              <w:pStyle w:val="NormalforTable"/>
              <w:rPr>
                <w:sz w:val="20"/>
              </w:rPr>
            </w:pPr>
            <w:hyperlink r:id="rId7" w:history="1">
              <w:r w:rsidR="008C0213">
                <w:rPr>
                  <w:rStyle w:val="Hyperlink"/>
                  <w:sz w:val="20"/>
                </w:rPr>
                <w:t>DOS@campbell.ac.nz</w:t>
              </w:r>
            </w:hyperlink>
            <w:r w:rsidR="00393888">
              <w:rPr>
                <w:rStyle w:val="Hyperlink"/>
                <w:sz w:val="20"/>
              </w:rPr>
              <w:t xml:space="preserve"> </w:t>
            </w:r>
          </w:p>
          <w:p w14:paraId="46006E73" w14:textId="77777777" w:rsidR="00806742" w:rsidRPr="00806742" w:rsidRDefault="00806742" w:rsidP="00806742">
            <w:pPr>
              <w:pStyle w:val="NormalforTable"/>
              <w:spacing w:before="0" w:after="0"/>
              <w:rPr>
                <w:b/>
                <w:sz w:val="20"/>
              </w:rPr>
            </w:pPr>
            <w:r w:rsidRPr="00806742">
              <w:rPr>
                <w:b/>
                <w:sz w:val="20"/>
              </w:rPr>
              <w:t xml:space="preserve">Or post to: </w:t>
            </w:r>
          </w:p>
          <w:p w14:paraId="199A0912" w14:textId="606BE6F2" w:rsidR="00806742" w:rsidRPr="009338EA" w:rsidRDefault="00393888" w:rsidP="00806742">
            <w:pPr>
              <w:pStyle w:val="NormalforTable"/>
              <w:spacing w:before="0" w:after="0"/>
              <w:rPr>
                <w:b/>
                <w:sz w:val="20"/>
              </w:rPr>
            </w:pPr>
            <w:r>
              <w:rPr>
                <w:sz w:val="20"/>
              </w:rPr>
              <w:t>Director of Studies</w:t>
            </w:r>
            <w:r w:rsidR="00806742">
              <w:rPr>
                <w:sz w:val="20"/>
              </w:rPr>
              <w:t>,</w:t>
            </w:r>
            <w:r w:rsidR="00E82687">
              <w:rPr>
                <w:sz w:val="20"/>
              </w:rPr>
              <w:t xml:space="preserve"> </w:t>
            </w:r>
            <w:r w:rsidR="00806742" w:rsidRPr="009338EA">
              <w:rPr>
                <w:sz w:val="20"/>
              </w:rPr>
              <w:t>The Campbell Institute</w:t>
            </w:r>
          </w:p>
          <w:p w14:paraId="455AC278" w14:textId="3C5BFC41" w:rsidR="00806742" w:rsidRPr="009338EA" w:rsidRDefault="008C0213" w:rsidP="00806742">
            <w:pPr>
              <w:pStyle w:val="NormalforTable"/>
              <w:spacing w:before="0" w:after="0"/>
              <w:rPr>
                <w:sz w:val="20"/>
              </w:rPr>
            </w:pPr>
            <w:r>
              <w:rPr>
                <w:sz w:val="20"/>
              </w:rPr>
              <w:t>PO Box 670</w:t>
            </w:r>
            <w:r w:rsidR="00806742">
              <w:rPr>
                <w:sz w:val="20"/>
              </w:rPr>
              <w:t xml:space="preserve">, </w:t>
            </w:r>
            <w:r>
              <w:rPr>
                <w:sz w:val="20"/>
              </w:rPr>
              <w:t>Wellington 6</w:t>
            </w:r>
            <w:r w:rsidR="00806742" w:rsidRPr="009338EA">
              <w:rPr>
                <w:sz w:val="20"/>
              </w:rPr>
              <w:t>1</w:t>
            </w:r>
            <w:r>
              <w:rPr>
                <w:sz w:val="20"/>
              </w:rPr>
              <w:t>40</w:t>
            </w:r>
            <w:r w:rsidR="00806742">
              <w:rPr>
                <w:sz w:val="20"/>
              </w:rPr>
              <w:t xml:space="preserve">, </w:t>
            </w:r>
            <w:r w:rsidR="00806742" w:rsidRPr="009338EA">
              <w:rPr>
                <w:sz w:val="20"/>
              </w:rPr>
              <w:t>New Zealand</w:t>
            </w:r>
          </w:p>
          <w:p w14:paraId="45E341A5" w14:textId="77777777" w:rsidR="00806742" w:rsidRDefault="00806742" w:rsidP="009338EA">
            <w:pPr>
              <w:pStyle w:val="NormalforTable"/>
              <w:rPr>
                <w:sz w:val="20"/>
              </w:rPr>
            </w:pPr>
          </w:p>
          <w:p w14:paraId="3A5A3ECB" w14:textId="77777777" w:rsidR="009338EA" w:rsidRPr="009338EA" w:rsidRDefault="009338EA" w:rsidP="009338EA">
            <w:pPr>
              <w:pStyle w:val="NormalforTable"/>
              <w:rPr>
                <w:sz w:val="20"/>
              </w:rPr>
            </w:pPr>
          </w:p>
        </w:tc>
        <w:tc>
          <w:tcPr>
            <w:tcW w:w="3622" w:type="dxa"/>
            <w:vAlign w:val="center"/>
          </w:tcPr>
          <w:p w14:paraId="3327C225" w14:textId="77777777" w:rsidR="006A5AB0" w:rsidRPr="00542D2A" w:rsidRDefault="00806742" w:rsidP="0021373A">
            <w:pPr>
              <w:pStyle w:val="NormalforTable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9D20156" wp14:editId="188A2F83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71120</wp:posOffset>
                      </wp:positionV>
                      <wp:extent cx="1600200" cy="2000885"/>
                      <wp:effectExtent l="15240" t="15240" r="13335" b="1270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2000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85AAE3" w14:textId="77777777" w:rsidR="00767D2D" w:rsidRDefault="00767D2D" w:rsidP="006A5AB0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  <w:p w14:paraId="08F98808" w14:textId="77777777" w:rsidR="00767D2D" w:rsidRDefault="00767D2D" w:rsidP="006A5AB0">
                                  <w:pPr>
                                    <w:pStyle w:val="BodyText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</w:rPr>
                                    <w:t>Please, if possible, insert your passport size photo here, if not possible, send a jpeg. ID size photo in a separate attachment.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D201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1.6pt;margin-top:5.6pt;width:126pt;height:15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" strokecolor="silver" strokeweight="1pt">
                      <v:textbox>
                        <w:txbxContent>
                          <w:p w14:paraId="1E85AAE3" w14:textId="77777777" w:rsidR="00767D2D" w:rsidRDefault="00767D2D" w:rsidP="006A5AB0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14:paraId="08F98808" w14:textId="77777777" w:rsidR="00767D2D" w:rsidRDefault="00767D2D" w:rsidP="006A5AB0">
                            <w:pPr>
                              <w:pStyle w:val="BodyText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Please, if possible, insert your passport size photo here, if not possible, send a jpeg. ID size photo in a separate attachment.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DA3056C" w14:textId="77777777" w:rsidR="00F74002" w:rsidRDefault="00F74002" w:rsidP="00F74002">
      <w:r>
        <w:tab/>
      </w:r>
      <w:r>
        <w:tab/>
      </w:r>
      <w:r>
        <w:tab/>
      </w:r>
      <w:r>
        <w:tab/>
      </w:r>
      <w:r>
        <w:tab/>
      </w:r>
      <w:r>
        <w:tab/>
      </w:r>
      <w:r w:rsidRPr="00542D2A">
        <w:tab/>
      </w: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7" w:type="dxa"/>
        </w:tblCellMar>
        <w:tblLook w:val="0000" w:firstRow="0" w:lastRow="0" w:firstColumn="0" w:lastColumn="0" w:noHBand="0" w:noVBand="0"/>
      </w:tblPr>
      <w:tblGrid>
        <w:gridCol w:w="2802"/>
        <w:gridCol w:w="7048"/>
      </w:tblGrid>
      <w:tr w:rsidR="00F74002" w:rsidRPr="001D2450" w14:paraId="465A6867" w14:textId="77777777">
        <w:trPr>
          <w:cantSplit/>
          <w:trHeight w:val="183"/>
        </w:trPr>
        <w:tc>
          <w:tcPr>
            <w:tcW w:w="2802" w:type="dxa"/>
            <w:shd w:val="clear" w:color="auto" w:fill="D9D9D9"/>
          </w:tcPr>
          <w:p w14:paraId="2213EBFC" w14:textId="77777777" w:rsidR="00F74002" w:rsidRPr="009338EA" w:rsidRDefault="00F74002" w:rsidP="0023676A">
            <w:pPr>
              <w:pStyle w:val="NormalforTable"/>
              <w:rPr>
                <w:sz w:val="21"/>
                <w:szCs w:val="21"/>
              </w:rPr>
            </w:pPr>
            <w:r w:rsidRPr="009338EA">
              <w:rPr>
                <w:sz w:val="21"/>
                <w:szCs w:val="21"/>
              </w:rPr>
              <w:t>1. Your Details</w:t>
            </w:r>
          </w:p>
        </w:tc>
        <w:tc>
          <w:tcPr>
            <w:tcW w:w="7048" w:type="dxa"/>
            <w:shd w:val="clear" w:color="auto" w:fill="D9D9D9"/>
          </w:tcPr>
          <w:p w14:paraId="7150DDD0" w14:textId="77777777" w:rsidR="00F74002" w:rsidRPr="009338EA" w:rsidRDefault="00F74002" w:rsidP="0023676A">
            <w:pPr>
              <w:rPr>
                <w:sz w:val="20"/>
                <w:szCs w:val="20"/>
              </w:rPr>
            </w:pPr>
          </w:p>
        </w:tc>
      </w:tr>
      <w:tr w:rsidR="00F74002" w:rsidRPr="001D2450" w14:paraId="0B13C5C2" w14:textId="77777777">
        <w:trPr>
          <w:cantSplit/>
          <w:trHeight w:val="340"/>
        </w:trPr>
        <w:tc>
          <w:tcPr>
            <w:tcW w:w="2802" w:type="dxa"/>
            <w:vAlign w:val="center"/>
          </w:tcPr>
          <w:p w14:paraId="15640A5E" w14:textId="77777777" w:rsidR="00F74002" w:rsidRPr="009338EA" w:rsidRDefault="00F74002" w:rsidP="0023676A">
            <w:pPr>
              <w:pStyle w:val="NormalforTable"/>
              <w:rPr>
                <w:sz w:val="21"/>
                <w:szCs w:val="21"/>
              </w:rPr>
            </w:pPr>
            <w:r w:rsidRPr="009338EA">
              <w:rPr>
                <w:sz w:val="21"/>
                <w:szCs w:val="21"/>
              </w:rPr>
              <w:t>First Name(s)</w:t>
            </w:r>
          </w:p>
        </w:tc>
        <w:tc>
          <w:tcPr>
            <w:tcW w:w="7048" w:type="dxa"/>
            <w:vAlign w:val="center"/>
          </w:tcPr>
          <w:p w14:paraId="39EE6E8C" w14:textId="77777777" w:rsidR="00F74002" w:rsidRPr="009338EA" w:rsidRDefault="00F74002" w:rsidP="0023676A">
            <w:pPr>
              <w:rPr>
                <w:sz w:val="20"/>
                <w:szCs w:val="20"/>
              </w:rPr>
            </w:pPr>
          </w:p>
        </w:tc>
      </w:tr>
      <w:tr w:rsidR="00F74002" w:rsidRPr="001D2450" w14:paraId="1FC85BB7" w14:textId="77777777">
        <w:trPr>
          <w:cantSplit/>
          <w:trHeight w:val="340"/>
        </w:trPr>
        <w:tc>
          <w:tcPr>
            <w:tcW w:w="2802" w:type="dxa"/>
            <w:vAlign w:val="center"/>
          </w:tcPr>
          <w:p w14:paraId="10964F3D" w14:textId="77777777" w:rsidR="00F74002" w:rsidRPr="009338EA" w:rsidRDefault="00F74002" w:rsidP="0023676A">
            <w:pPr>
              <w:pStyle w:val="NormalforTable"/>
              <w:rPr>
                <w:b/>
                <w:sz w:val="21"/>
                <w:szCs w:val="21"/>
              </w:rPr>
            </w:pPr>
            <w:r w:rsidRPr="009338EA">
              <w:rPr>
                <w:b/>
                <w:sz w:val="21"/>
                <w:szCs w:val="21"/>
              </w:rPr>
              <w:t>Family Name</w:t>
            </w:r>
          </w:p>
        </w:tc>
        <w:tc>
          <w:tcPr>
            <w:tcW w:w="7048" w:type="dxa"/>
            <w:vAlign w:val="center"/>
          </w:tcPr>
          <w:p w14:paraId="716A8DA1" w14:textId="77777777" w:rsidR="00F74002" w:rsidRPr="009338EA" w:rsidRDefault="00F74002" w:rsidP="0023676A">
            <w:pPr>
              <w:rPr>
                <w:sz w:val="20"/>
                <w:szCs w:val="20"/>
              </w:rPr>
            </w:pPr>
          </w:p>
        </w:tc>
      </w:tr>
      <w:tr w:rsidR="00F74002" w:rsidRPr="001D2450" w14:paraId="69A58D50" w14:textId="77777777">
        <w:trPr>
          <w:cantSplit/>
          <w:trHeight w:val="340"/>
        </w:trPr>
        <w:tc>
          <w:tcPr>
            <w:tcW w:w="2802" w:type="dxa"/>
            <w:vAlign w:val="center"/>
          </w:tcPr>
          <w:p w14:paraId="647349A1" w14:textId="77777777" w:rsidR="00F74002" w:rsidRPr="009338EA" w:rsidRDefault="00F74002" w:rsidP="0023676A">
            <w:pPr>
              <w:pStyle w:val="NormalforTable"/>
              <w:rPr>
                <w:sz w:val="21"/>
                <w:szCs w:val="21"/>
              </w:rPr>
            </w:pPr>
            <w:r w:rsidRPr="009338EA">
              <w:rPr>
                <w:sz w:val="21"/>
                <w:szCs w:val="21"/>
              </w:rPr>
              <w:t>Date of Birth</w:t>
            </w:r>
          </w:p>
        </w:tc>
        <w:tc>
          <w:tcPr>
            <w:tcW w:w="7048" w:type="dxa"/>
            <w:vAlign w:val="center"/>
          </w:tcPr>
          <w:p w14:paraId="35DC90A3" w14:textId="77777777" w:rsidR="00F74002" w:rsidRPr="009338EA" w:rsidRDefault="00F74002" w:rsidP="0023676A">
            <w:pPr>
              <w:rPr>
                <w:sz w:val="20"/>
                <w:szCs w:val="20"/>
              </w:rPr>
            </w:pPr>
          </w:p>
        </w:tc>
      </w:tr>
      <w:tr w:rsidR="00F74002" w:rsidRPr="001D2450" w14:paraId="40356484" w14:textId="77777777">
        <w:trPr>
          <w:cantSplit/>
          <w:trHeight w:val="340"/>
        </w:trPr>
        <w:tc>
          <w:tcPr>
            <w:tcW w:w="2802" w:type="dxa"/>
            <w:vAlign w:val="center"/>
          </w:tcPr>
          <w:p w14:paraId="0F2B1693" w14:textId="77777777" w:rsidR="00F74002" w:rsidRPr="009338EA" w:rsidRDefault="00F74002" w:rsidP="0023676A">
            <w:pPr>
              <w:pStyle w:val="NormalforTable"/>
              <w:rPr>
                <w:sz w:val="21"/>
                <w:szCs w:val="21"/>
              </w:rPr>
            </w:pPr>
            <w:r w:rsidRPr="009338EA">
              <w:rPr>
                <w:sz w:val="21"/>
                <w:szCs w:val="21"/>
              </w:rPr>
              <w:t>Place of Birth</w:t>
            </w:r>
          </w:p>
        </w:tc>
        <w:tc>
          <w:tcPr>
            <w:tcW w:w="7048" w:type="dxa"/>
            <w:vAlign w:val="center"/>
          </w:tcPr>
          <w:p w14:paraId="030DB715" w14:textId="77777777" w:rsidR="00F74002" w:rsidRPr="009338EA" w:rsidRDefault="00F74002" w:rsidP="0023676A">
            <w:pPr>
              <w:rPr>
                <w:sz w:val="20"/>
                <w:szCs w:val="20"/>
              </w:rPr>
            </w:pPr>
          </w:p>
        </w:tc>
      </w:tr>
      <w:tr w:rsidR="00F74002" w:rsidRPr="001D2450" w14:paraId="2CE90CD5" w14:textId="77777777">
        <w:trPr>
          <w:cantSplit/>
          <w:trHeight w:val="340"/>
        </w:trPr>
        <w:tc>
          <w:tcPr>
            <w:tcW w:w="2802" w:type="dxa"/>
            <w:vAlign w:val="center"/>
          </w:tcPr>
          <w:p w14:paraId="5B5DE529" w14:textId="6A80938C" w:rsidR="00F74002" w:rsidRPr="009338EA" w:rsidRDefault="00767D2D" w:rsidP="0023676A">
            <w:pPr>
              <w:pStyle w:val="NormalforTabl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Citizenship</w:t>
            </w:r>
          </w:p>
        </w:tc>
        <w:tc>
          <w:tcPr>
            <w:tcW w:w="7048" w:type="dxa"/>
            <w:vAlign w:val="center"/>
          </w:tcPr>
          <w:p w14:paraId="3C2D3222" w14:textId="77777777" w:rsidR="00F74002" w:rsidRPr="009338EA" w:rsidRDefault="00F74002" w:rsidP="0023676A">
            <w:pPr>
              <w:rPr>
                <w:sz w:val="20"/>
                <w:szCs w:val="20"/>
              </w:rPr>
            </w:pPr>
          </w:p>
        </w:tc>
      </w:tr>
      <w:tr w:rsidR="00767D2D" w:rsidRPr="001D2450" w14:paraId="2F5A7747" w14:textId="77777777">
        <w:trPr>
          <w:cantSplit/>
          <w:trHeight w:val="340"/>
        </w:trPr>
        <w:tc>
          <w:tcPr>
            <w:tcW w:w="2802" w:type="dxa"/>
            <w:vAlign w:val="center"/>
          </w:tcPr>
          <w:p w14:paraId="664ABF94" w14:textId="04608CC4" w:rsidR="00767D2D" w:rsidRDefault="00767D2D" w:rsidP="0023676A">
            <w:pPr>
              <w:pStyle w:val="NormalforTabl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Visa Type (for non NZ Citizens / NZ Residents or NZ Permanent Residents)</w:t>
            </w:r>
          </w:p>
        </w:tc>
        <w:tc>
          <w:tcPr>
            <w:tcW w:w="7048" w:type="dxa"/>
            <w:vAlign w:val="center"/>
          </w:tcPr>
          <w:p w14:paraId="5CA48A4C" w14:textId="77777777" w:rsidR="00767D2D" w:rsidRPr="009338EA" w:rsidRDefault="00767D2D" w:rsidP="0023676A">
            <w:pPr>
              <w:rPr>
                <w:sz w:val="20"/>
                <w:szCs w:val="20"/>
              </w:rPr>
            </w:pPr>
          </w:p>
        </w:tc>
      </w:tr>
      <w:tr w:rsidR="00F74002" w:rsidRPr="001D2450" w14:paraId="3907D6FE" w14:textId="77777777">
        <w:trPr>
          <w:cantSplit/>
          <w:trHeight w:val="340"/>
        </w:trPr>
        <w:tc>
          <w:tcPr>
            <w:tcW w:w="2802" w:type="dxa"/>
            <w:vAlign w:val="center"/>
          </w:tcPr>
          <w:p w14:paraId="039E0FFD" w14:textId="77777777" w:rsidR="00F74002" w:rsidRPr="009338EA" w:rsidRDefault="00F74002" w:rsidP="0023676A">
            <w:pPr>
              <w:pStyle w:val="NormalforTable"/>
              <w:rPr>
                <w:sz w:val="21"/>
                <w:szCs w:val="21"/>
              </w:rPr>
            </w:pPr>
            <w:r w:rsidRPr="009338EA">
              <w:rPr>
                <w:sz w:val="21"/>
                <w:szCs w:val="21"/>
              </w:rPr>
              <w:t>First Language</w:t>
            </w:r>
          </w:p>
        </w:tc>
        <w:tc>
          <w:tcPr>
            <w:tcW w:w="7048" w:type="dxa"/>
            <w:vAlign w:val="center"/>
          </w:tcPr>
          <w:p w14:paraId="61D810C2" w14:textId="77777777" w:rsidR="00F74002" w:rsidRPr="009338EA" w:rsidRDefault="00F74002" w:rsidP="0023676A">
            <w:pPr>
              <w:rPr>
                <w:sz w:val="20"/>
                <w:szCs w:val="20"/>
              </w:rPr>
            </w:pPr>
          </w:p>
        </w:tc>
      </w:tr>
      <w:tr w:rsidR="00F74002" w:rsidRPr="001D2450" w14:paraId="1755B972" w14:textId="77777777">
        <w:trPr>
          <w:cantSplit/>
          <w:trHeight w:val="340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CF930E" w14:textId="77777777" w:rsidR="00F74002" w:rsidRPr="009338EA" w:rsidRDefault="00F74002" w:rsidP="0023676A">
            <w:pPr>
              <w:pStyle w:val="NormalforTable"/>
              <w:rPr>
                <w:sz w:val="21"/>
                <w:szCs w:val="21"/>
              </w:rPr>
            </w:pPr>
            <w:r w:rsidRPr="009338EA">
              <w:rPr>
                <w:sz w:val="21"/>
                <w:szCs w:val="21"/>
              </w:rPr>
              <w:t>Present Occupation</w:t>
            </w:r>
          </w:p>
        </w:tc>
        <w:tc>
          <w:tcPr>
            <w:tcW w:w="70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9768C" w14:textId="77777777" w:rsidR="00F74002" w:rsidRPr="009338EA" w:rsidRDefault="00F74002" w:rsidP="0023676A">
            <w:pPr>
              <w:rPr>
                <w:sz w:val="20"/>
                <w:szCs w:val="20"/>
              </w:rPr>
            </w:pPr>
          </w:p>
        </w:tc>
      </w:tr>
      <w:tr w:rsidR="00F74002" w:rsidRPr="001D2450" w14:paraId="14D2C359" w14:textId="77777777">
        <w:trPr>
          <w:cantSplit/>
          <w:trHeight w:val="340"/>
        </w:trPr>
        <w:tc>
          <w:tcPr>
            <w:tcW w:w="2802" w:type="dxa"/>
            <w:shd w:val="clear" w:color="auto" w:fill="D9D9D9"/>
            <w:vAlign w:val="center"/>
          </w:tcPr>
          <w:p w14:paraId="4EB8030F" w14:textId="77777777" w:rsidR="00F74002" w:rsidRPr="009338EA" w:rsidRDefault="00F74002" w:rsidP="0023676A">
            <w:pPr>
              <w:pStyle w:val="NormalforTable"/>
              <w:rPr>
                <w:sz w:val="21"/>
                <w:szCs w:val="21"/>
              </w:rPr>
            </w:pPr>
            <w:r w:rsidRPr="009338EA">
              <w:rPr>
                <w:sz w:val="21"/>
                <w:szCs w:val="21"/>
              </w:rPr>
              <w:t>2. Contact Details</w:t>
            </w:r>
          </w:p>
        </w:tc>
        <w:tc>
          <w:tcPr>
            <w:tcW w:w="7048" w:type="dxa"/>
            <w:shd w:val="clear" w:color="auto" w:fill="D9D9D9"/>
            <w:vAlign w:val="center"/>
          </w:tcPr>
          <w:p w14:paraId="045A3C95" w14:textId="77777777" w:rsidR="00F74002" w:rsidRPr="009338EA" w:rsidRDefault="00F74002" w:rsidP="0023676A">
            <w:pPr>
              <w:rPr>
                <w:sz w:val="20"/>
                <w:szCs w:val="20"/>
              </w:rPr>
            </w:pPr>
          </w:p>
        </w:tc>
      </w:tr>
      <w:tr w:rsidR="00F74002" w:rsidRPr="001D2450" w14:paraId="54AD79A0" w14:textId="77777777">
        <w:trPr>
          <w:cantSplit/>
          <w:trHeight w:val="340"/>
        </w:trPr>
        <w:tc>
          <w:tcPr>
            <w:tcW w:w="2802" w:type="dxa"/>
            <w:vAlign w:val="center"/>
          </w:tcPr>
          <w:p w14:paraId="749CEF0B" w14:textId="77777777" w:rsidR="00F74002" w:rsidRPr="009338EA" w:rsidRDefault="00F74002" w:rsidP="0023676A">
            <w:pPr>
              <w:pStyle w:val="NormalforTable"/>
              <w:rPr>
                <w:sz w:val="21"/>
                <w:szCs w:val="21"/>
              </w:rPr>
            </w:pPr>
            <w:r w:rsidRPr="009338EA">
              <w:rPr>
                <w:sz w:val="21"/>
                <w:szCs w:val="21"/>
              </w:rPr>
              <w:t>House Number &amp; Street</w:t>
            </w:r>
          </w:p>
        </w:tc>
        <w:tc>
          <w:tcPr>
            <w:tcW w:w="7048" w:type="dxa"/>
            <w:vAlign w:val="center"/>
          </w:tcPr>
          <w:p w14:paraId="438B5E4D" w14:textId="77777777" w:rsidR="00F74002" w:rsidRPr="009338EA" w:rsidRDefault="00F74002" w:rsidP="0023676A">
            <w:pPr>
              <w:rPr>
                <w:sz w:val="20"/>
                <w:szCs w:val="20"/>
              </w:rPr>
            </w:pPr>
          </w:p>
        </w:tc>
      </w:tr>
      <w:tr w:rsidR="00F74002" w:rsidRPr="001D2450" w14:paraId="1F47C0DE" w14:textId="77777777">
        <w:trPr>
          <w:cantSplit/>
          <w:trHeight w:val="340"/>
        </w:trPr>
        <w:tc>
          <w:tcPr>
            <w:tcW w:w="2802" w:type="dxa"/>
            <w:vAlign w:val="center"/>
          </w:tcPr>
          <w:p w14:paraId="1E1FDE2C" w14:textId="77777777" w:rsidR="00F74002" w:rsidRPr="009338EA" w:rsidRDefault="00F74002" w:rsidP="0023676A">
            <w:pPr>
              <w:pStyle w:val="NormalforTable"/>
              <w:rPr>
                <w:sz w:val="21"/>
                <w:szCs w:val="21"/>
              </w:rPr>
            </w:pPr>
            <w:r w:rsidRPr="009338EA">
              <w:rPr>
                <w:sz w:val="21"/>
                <w:szCs w:val="21"/>
              </w:rPr>
              <w:t>City</w:t>
            </w:r>
          </w:p>
        </w:tc>
        <w:tc>
          <w:tcPr>
            <w:tcW w:w="7048" w:type="dxa"/>
            <w:vAlign w:val="center"/>
          </w:tcPr>
          <w:p w14:paraId="479AF8CE" w14:textId="77777777" w:rsidR="00F74002" w:rsidRPr="009338EA" w:rsidRDefault="00F74002" w:rsidP="0023676A">
            <w:pPr>
              <w:rPr>
                <w:sz w:val="20"/>
                <w:szCs w:val="20"/>
              </w:rPr>
            </w:pPr>
          </w:p>
        </w:tc>
      </w:tr>
      <w:tr w:rsidR="00F74002" w:rsidRPr="001D2450" w14:paraId="704C5C31" w14:textId="77777777">
        <w:trPr>
          <w:cantSplit/>
          <w:trHeight w:val="340"/>
        </w:trPr>
        <w:tc>
          <w:tcPr>
            <w:tcW w:w="2802" w:type="dxa"/>
            <w:vAlign w:val="center"/>
          </w:tcPr>
          <w:p w14:paraId="1EBEC9CF" w14:textId="77777777" w:rsidR="00F74002" w:rsidRPr="009338EA" w:rsidRDefault="00F74002" w:rsidP="0023676A">
            <w:pPr>
              <w:pStyle w:val="NormalforTable"/>
              <w:rPr>
                <w:sz w:val="21"/>
                <w:szCs w:val="21"/>
              </w:rPr>
            </w:pPr>
            <w:r w:rsidRPr="009338EA">
              <w:rPr>
                <w:sz w:val="21"/>
                <w:szCs w:val="21"/>
              </w:rPr>
              <w:t>Country</w:t>
            </w:r>
          </w:p>
        </w:tc>
        <w:tc>
          <w:tcPr>
            <w:tcW w:w="7048" w:type="dxa"/>
            <w:vAlign w:val="center"/>
          </w:tcPr>
          <w:p w14:paraId="01C1F66D" w14:textId="77777777" w:rsidR="00F74002" w:rsidRDefault="00F74002" w:rsidP="0023676A">
            <w:pPr>
              <w:rPr>
                <w:sz w:val="20"/>
                <w:szCs w:val="20"/>
              </w:rPr>
            </w:pPr>
            <w:r w:rsidRPr="009338EA">
              <w:rPr>
                <w:sz w:val="20"/>
                <w:szCs w:val="20"/>
              </w:rPr>
              <w:tab/>
            </w:r>
            <w:r w:rsidRPr="009338EA">
              <w:rPr>
                <w:sz w:val="20"/>
                <w:szCs w:val="20"/>
              </w:rPr>
              <w:tab/>
            </w:r>
            <w:r w:rsidRPr="009338EA">
              <w:rPr>
                <w:sz w:val="20"/>
                <w:szCs w:val="20"/>
              </w:rPr>
              <w:tab/>
            </w:r>
            <w:r w:rsidRPr="009338EA">
              <w:rPr>
                <w:sz w:val="20"/>
                <w:szCs w:val="20"/>
              </w:rPr>
              <w:tab/>
            </w:r>
            <w:r w:rsidRPr="009338EA">
              <w:rPr>
                <w:sz w:val="20"/>
                <w:szCs w:val="20"/>
              </w:rPr>
              <w:tab/>
            </w:r>
            <w:r w:rsidRPr="009338EA">
              <w:rPr>
                <w:sz w:val="20"/>
                <w:szCs w:val="20"/>
              </w:rPr>
              <w:tab/>
              <w:t>Postal Code</w:t>
            </w:r>
          </w:p>
          <w:p w14:paraId="610EB6BA" w14:textId="77777777" w:rsidR="00E174E1" w:rsidRPr="00E174E1" w:rsidRDefault="00E174E1" w:rsidP="00E174E1">
            <w:pPr>
              <w:rPr>
                <w:sz w:val="20"/>
                <w:szCs w:val="20"/>
              </w:rPr>
            </w:pPr>
          </w:p>
          <w:p w14:paraId="5EED08F7" w14:textId="77777777" w:rsidR="00E174E1" w:rsidRPr="00E174E1" w:rsidRDefault="00E174E1" w:rsidP="00E174E1">
            <w:pPr>
              <w:rPr>
                <w:sz w:val="20"/>
                <w:szCs w:val="20"/>
              </w:rPr>
            </w:pPr>
          </w:p>
          <w:p w14:paraId="64D463E5" w14:textId="77777777" w:rsidR="00E174E1" w:rsidRPr="00E174E1" w:rsidRDefault="00E174E1" w:rsidP="00E174E1">
            <w:pPr>
              <w:rPr>
                <w:sz w:val="20"/>
                <w:szCs w:val="20"/>
              </w:rPr>
            </w:pPr>
          </w:p>
          <w:p w14:paraId="53A73955" w14:textId="77777777" w:rsidR="00E174E1" w:rsidRPr="00E174E1" w:rsidRDefault="00E174E1" w:rsidP="00E174E1">
            <w:pPr>
              <w:rPr>
                <w:sz w:val="20"/>
                <w:szCs w:val="20"/>
              </w:rPr>
            </w:pPr>
          </w:p>
          <w:p w14:paraId="6A636027" w14:textId="77777777" w:rsidR="00E174E1" w:rsidRPr="00E174E1" w:rsidRDefault="00E174E1" w:rsidP="00E174E1">
            <w:pPr>
              <w:rPr>
                <w:sz w:val="20"/>
                <w:szCs w:val="20"/>
              </w:rPr>
            </w:pPr>
          </w:p>
          <w:p w14:paraId="3E499B77" w14:textId="77777777" w:rsidR="00E174E1" w:rsidRPr="00E174E1" w:rsidRDefault="00E174E1" w:rsidP="00E174E1">
            <w:pPr>
              <w:rPr>
                <w:sz w:val="20"/>
                <w:szCs w:val="20"/>
              </w:rPr>
            </w:pPr>
          </w:p>
          <w:p w14:paraId="68D30561" w14:textId="77777777" w:rsidR="00E174E1" w:rsidRPr="00E174E1" w:rsidRDefault="00E174E1" w:rsidP="00E174E1">
            <w:pPr>
              <w:rPr>
                <w:sz w:val="20"/>
                <w:szCs w:val="20"/>
              </w:rPr>
            </w:pPr>
          </w:p>
          <w:p w14:paraId="597C04C5" w14:textId="77777777" w:rsidR="00E174E1" w:rsidRPr="00E174E1" w:rsidRDefault="00E174E1" w:rsidP="00E174E1">
            <w:pPr>
              <w:rPr>
                <w:sz w:val="20"/>
                <w:szCs w:val="20"/>
              </w:rPr>
            </w:pPr>
          </w:p>
          <w:p w14:paraId="14272058" w14:textId="77777777" w:rsidR="00E174E1" w:rsidRPr="00E174E1" w:rsidRDefault="00E174E1" w:rsidP="00E174E1">
            <w:pPr>
              <w:rPr>
                <w:sz w:val="20"/>
                <w:szCs w:val="20"/>
              </w:rPr>
            </w:pPr>
          </w:p>
          <w:p w14:paraId="1850D6C7" w14:textId="05CFE8EB" w:rsidR="00E174E1" w:rsidRPr="00E174E1" w:rsidRDefault="00E174E1" w:rsidP="00E174E1">
            <w:pPr>
              <w:rPr>
                <w:sz w:val="20"/>
                <w:szCs w:val="20"/>
              </w:rPr>
            </w:pPr>
          </w:p>
        </w:tc>
      </w:tr>
      <w:tr w:rsidR="00F74002" w:rsidRPr="001D2450" w14:paraId="6729988C" w14:textId="77777777">
        <w:trPr>
          <w:cantSplit/>
          <w:trHeight w:val="340"/>
        </w:trPr>
        <w:tc>
          <w:tcPr>
            <w:tcW w:w="2802" w:type="dxa"/>
            <w:vAlign w:val="center"/>
          </w:tcPr>
          <w:p w14:paraId="3C79C414" w14:textId="77777777" w:rsidR="00F74002" w:rsidRPr="009338EA" w:rsidRDefault="00F74002" w:rsidP="0023676A">
            <w:pPr>
              <w:pStyle w:val="NormalforTable"/>
              <w:rPr>
                <w:sz w:val="21"/>
                <w:szCs w:val="21"/>
              </w:rPr>
            </w:pPr>
            <w:r w:rsidRPr="009338EA">
              <w:rPr>
                <w:sz w:val="21"/>
                <w:szCs w:val="21"/>
              </w:rPr>
              <w:lastRenderedPageBreak/>
              <w:t>Contact Phone</w:t>
            </w:r>
          </w:p>
        </w:tc>
        <w:tc>
          <w:tcPr>
            <w:tcW w:w="7048" w:type="dxa"/>
            <w:vAlign w:val="center"/>
          </w:tcPr>
          <w:p w14:paraId="48A9E8F9" w14:textId="77777777" w:rsidR="00F74002" w:rsidRDefault="00F74002" w:rsidP="0023676A">
            <w:pPr>
              <w:rPr>
                <w:sz w:val="20"/>
                <w:szCs w:val="20"/>
              </w:rPr>
            </w:pPr>
          </w:p>
          <w:p w14:paraId="0362291D" w14:textId="77777777" w:rsidR="00E174E1" w:rsidRPr="00E174E1" w:rsidRDefault="00E174E1" w:rsidP="00E174E1">
            <w:pPr>
              <w:rPr>
                <w:sz w:val="20"/>
                <w:szCs w:val="20"/>
              </w:rPr>
            </w:pPr>
          </w:p>
          <w:p w14:paraId="303E07AD" w14:textId="77777777" w:rsidR="00E174E1" w:rsidRPr="00E174E1" w:rsidRDefault="00E174E1" w:rsidP="00E174E1">
            <w:pPr>
              <w:rPr>
                <w:sz w:val="20"/>
                <w:szCs w:val="20"/>
              </w:rPr>
            </w:pPr>
          </w:p>
          <w:p w14:paraId="1C40B87A" w14:textId="77777777" w:rsidR="00E174E1" w:rsidRPr="00E174E1" w:rsidRDefault="00E174E1" w:rsidP="00E174E1">
            <w:pPr>
              <w:rPr>
                <w:sz w:val="20"/>
                <w:szCs w:val="20"/>
              </w:rPr>
            </w:pPr>
          </w:p>
          <w:p w14:paraId="500EAB7C" w14:textId="77777777" w:rsidR="00E174E1" w:rsidRPr="00E174E1" w:rsidRDefault="00E174E1" w:rsidP="00E174E1">
            <w:pPr>
              <w:rPr>
                <w:sz w:val="20"/>
                <w:szCs w:val="20"/>
              </w:rPr>
            </w:pPr>
          </w:p>
          <w:p w14:paraId="64A58FA7" w14:textId="77777777" w:rsidR="00E174E1" w:rsidRPr="00E174E1" w:rsidRDefault="00E174E1" w:rsidP="00E174E1">
            <w:pPr>
              <w:rPr>
                <w:sz w:val="20"/>
                <w:szCs w:val="20"/>
              </w:rPr>
            </w:pPr>
          </w:p>
          <w:p w14:paraId="0B1A183A" w14:textId="77777777" w:rsidR="00E174E1" w:rsidRPr="00E174E1" w:rsidRDefault="00E174E1" w:rsidP="00E174E1">
            <w:pPr>
              <w:rPr>
                <w:sz w:val="20"/>
                <w:szCs w:val="20"/>
              </w:rPr>
            </w:pPr>
          </w:p>
          <w:p w14:paraId="01F3F889" w14:textId="77777777" w:rsidR="00E174E1" w:rsidRPr="00E174E1" w:rsidRDefault="00E174E1" w:rsidP="00E174E1">
            <w:pPr>
              <w:rPr>
                <w:sz w:val="20"/>
                <w:szCs w:val="20"/>
              </w:rPr>
            </w:pPr>
          </w:p>
          <w:p w14:paraId="137F4156" w14:textId="77777777" w:rsidR="00E174E1" w:rsidRPr="00E174E1" w:rsidRDefault="00E174E1" w:rsidP="00E174E1">
            <w:pPr>
              <w:rPr>
                <w:sz w:val="20"/>
                <w:szCs w:val="20"/>
              </w:rPr>
            </w:pPr>
          </w:p>
          <w:p w14:paraId="26640BE8" w14:textId="079252CD" w:rsidR="00E174E1" w:rsidRPr="00E174E1" w:rsidRDefault="00E174E1" w:rsidP="00E174E1">
            <w:pPr>
              <w:rPr>
                <w:sz w:val="20"/>
                <w:szCs w:val="20"/>
              </w:rPr>
            </w:pPr>
          </w:p>
        </w:tc>
      </w:tr>
      <w:tr w:rsidR="00F74002" w:rsidRPr="001D2450" w14:paraId="081B68D7" w14:textId="77777777">
        <w:trPr>
          <w:cantSplit/>
          <w:trHeight w:val="340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14:paraId="41CE27D3" w14:textId="77777777" w:rsidR="00F74002" w:rsidRPr="009338EA" w:rsidRDefault="00F74002" w:rsidP="0023676A">
            <w:pPr>
              <w:pStyle w:val="NormalforTable"/>
              <w:rPr>
                <w:sz w:val="21"/>
                <w:szCs w:val="21"/>
              </w:rPr>
            </w:pPr>
            <w:r w:rsidRPr="009338EA">
              <w:rPr>
                <w:sz w:val="21"/>
                <w:szCs w:val="21"/>
              </w:rPr>
              <w:t>Contact Email</w:t>
            </w:r>
          </w:p>
        </w:tc>
        <w:tc>
          <w:tcPr>
            <w:tcW w:w="7048" w:type="dxa"/>
            <w:tcBorders>
              <w:bottom w:val="single" w:sz="4" w:space="0" w:color="auto"/>
            </w:tcBorders>
            <w:vAlign w:val="center"/>
          </w:tcPr>
          <w:p w14:paraId="59CDC730" w14:textId="77777777" w:rsidR="00F74002" w:rsidRDefault="00F74002" w:rsidP="0023676A">
            <w:pPr>
              <w:rPr>
                <w:sz w:val="20"/>
                <w:szCs w:val="20"/>
              </w:rPr>
            </w:pPr>
          </w:p>
          <w:p w14:paraId="521EEEBC" w14:textId="77777777" w:rsidR="00E174E1" w:rsidRPr="00E174E1" w:rsidRDefault="00E174E1" w:rsidP="00E174E1">
            <w:pPr>
              <w:rPr>
                <w:sz w:val="20"/>
                <w:szCs w:val="20"/>
              </w:rPr>
            </w:pPr>
          </w:p>
          <w:p w14:paraId="739108BA" w14:textId="77777777" w:rsidR="00E174E1" w:rsidRPr="00E174E1" w:rsidRDefault="00E174E1" w:rsidP="00E174E1">
            <w:pPr>
              <w:rPr>
                <w:sz w:val="20"/>
                <w:szCs w:val="20"/>
              </w:rPr>
            </w:pPr>
          </w:p>
          <w:p w14:paraId="4FF09F2E" w14:textId="77777777" w:rsidR="00E174E1" w:rsidRPr="00E174E1" w:rsidRDefault="00E174E1" w:rsidP="00E174E1">
            <w:pPr>
              <w:rPr>
                <w:sz w:val="20"/>
                <w:szCs w:val="20"/>
              </w:rPr>
            </w:pPr>
          </w:p>
          <w:p w14:paraId="6905B913" w14:textId="77777777" w:rsidR="00E174E1" w:rsidRPr="00E174E1" w:rsidRDefault="00E174E1" w:rsidP="00E174E1">
            <w:pPr>
              <w:rPr>
                <w:sz w:val="20"/>
                <w:szCs w:val="20"/>
              </w:rPr>
            </w:pPr>
          </w:p>
          <w:p w14:paraId="7DE5ACF4" w14:textId="77777777" w:rsidR="00E174E1" w:rsidRPr="00E174E1" w:rsidRDefault="00E174E1" w:rsidP="00E174E1">
            <w:pPr>
              <w:rPr>
                <w:sz w:val="20"/>
                <w:szCs w:val="20"/>
              </w:rPr>
            </w:pPr>
          </w:p>
          <w:p w14:paraId="15BBE22F" w14:textId="77777777" w:rsidR="00E174E1" w:rsidRPr="00E174E1" w:rsidRDefault="00E174E1" w:rsidP="00E174E1">
            <w:pPr>
              <w:rPr>
                <w:sz w:val="20"/>
                <w:szCs w:val="20"/>
              </w:rPr>
            </w:pPr>
          </w:p>
          <w:p w14:paraId="48023B4D" w14:textId="77777777" w:rsidR="00E174E1" w:rsidRPr="00E174E1" w:rsidRDefault="00E174E1" w:rsidP="00E174E1">
            <w:pPr>
              <w:rPr>
                <w:sz w:val="20"/>
                <w:szCs w:val="20"/>
              </w:rPr>
            </w:pPr>
          </w:p>
          <w:p w14:paraId="1CDA91E3" w14:textId="63E0F41F" w:rsidR="00E174E1" w:rsidRPr="00E174E1" w:rsidRDefault="00E174E1" w:rsidP="00E174E1">
            <w:pPr>
              <w:rPr>
                <w:sz w:val="20"/>
                <w:szCs w:val="20"/>
              </w:rPr>
            </w:pPr>
          </w:p>
        </w:tc>
      </w:tr>
      <w:tr w:rsidR="00F74002" w:rsidRPr="001D2450" w14:paraId="0FB5C6DB" w14:textId="77777777">
        <w:trPr>
          <w:cantSplit/>
          <w:trHeight w:val="340"/>
        </w:trPr>
        <w:tc>
          <w:tcPr>
            <w:tcW w:w="2802" w:type="dxa"/>
            <w:shd w:val="clear" w:color="auto" w:fill="D9D9D9"/>
            <w:vAlign w:val="center"/>
          </w:tcPr>
          <w:p w14:paraId="1E91BC80" w14:textId="77777777" w:rsidR="00F74002" w:rsidRPr="009338EA" w:rsidRDefault="00F74002" w:rsidP="0023676A">
            <w:pPr>
              <w:pStyle w:val="NormalforTable"/>
              <w:rPr>
                <w:sz w:val="21"/>
                <w:szCs w:val="21"/>
              </w:rPr>
            </w:pPr>
            <w:r w:rsidRPr="009338EA">
              <w:rPr>
                <w:sz w:val="21"/>
                <w:szCs w:val="21"/>
              </w:rPr>
              <w:t>3. Course Dates</w:t>
            </w:r>
          </w:p>
        </w:tc>
        <w:tc>
          <w:tcPr>
            <w:tcW w:w="7048" w:type="dxa"/>
            <w:shd w:val="clear" w:color="auto" w:fill="D9D9D9"/>
            <w:vAlign w:val="center"/>
          </w:tcPr>
          <w:p w14:paraId="4269BBB1" w14:textId="77777777" w:rsidR="00F74002" w:rsidRDefault="00F74002" w:rsidP="0023676A">
            <w:pPr>
              <w:rPr>
                <w:sz w:val="20"/>
                <w:szCs w:val="20"/>
              </w:rPr>
            </w:pPr>
          </w:p>
          <w:p w14:paraId="07E13EB4" w14:textId="77777777" w:rsidR="00E174E1" w:rsidRPr="00E174E1" w:rsidRDefault="00E174E1" w:rsidP="00E174E1">
            <w:pPr>
              <w:rPr>
                <w:sz w:val="20"/>
                <w:szCs w:val="20"/>
              </w:rPr>
            </w:pPr>
          </w:p>
          <w:p w14:paraId="1AFE2675" w14:textId="77777777" w:rsidR="00E174E1" w:rsidRPr="00E174E1" w:rsidRDefault="00E174E1" w:rsidP="00E174E1">
            <w:pPr>
              <w:rPr>
                <w:sz w:val="20"/>
                <w:szCs w:val="20"/>
              </w:rPr>
            </w:pPr>
          </w:p>
          <w:p w14:paraId="226F527E" w14:textId="77777777" w:rsidR="00E174E1" w:rsidRPr="00E174E1" w:rsidRDefault="00E174E1" w:rsidP="00E174E1">
            <w:pPr>
              <w:rPr>
                <w:sz w:val="20"/>
                <w:szCs w:val="20"/>
              </w:rPr>
            </w:pPr>
          </w:p>
          <w:p w14:paraId="0E3159D2" w14:textId="77777777" w:rsidR="00E174E1" w:rsidRPr="00E174E1" w:rsidRDefault="00E174E1" w:rsidP="00E174E1">
            <w:pPr>
              <w:rPr>
                <w:sz w:val="20"/>
                <w:szCs w:val="20"/>
              </w:rPr>
            </w:pPr>
          </w:p>
          <w:p w14:paraId="02C0F43E" w14:textId="77777777" w:rsidR="00E174E1" w:rsidRPr="00E174E1" w:rsidRDefault="00E174E1" w:rsidP="00E174E1">
            <w:pPr>
              <w:rPr>
                <w:sz w:val="20"/>
                <w:szCs w:val="20"/>
              </w:rPr>
            </w:pPr>
          </w:p>
          <w:p w14:paraId="5E1FBA28" w14:textId="77777777" w:rsidR="00E174E1" w:rsidRPr="00E174E1" w:rsidRDefault="00E174E1" w:rsidP="00E174E1">
            <w:pPr>
              <w:rPr>
                <w:sz w:val="20"/>
                <w:szCs w:val="20"/>
              </w:rPr>
            </w:pPr>
          </w:p>
          <w:p w14:paraId="57F93D69" w14:textId="3F66999C" w:rsidR="00E174E1" w:rsidRPr="00E174E1" w:rsidRDefault="00E174E1" w:rsidP="00E174E1">
            <w:pPr>
              <w:rPr>
                <w:sz w:val="20"/>
                <w:szCs w:val="20"/>
              </w:rPr>
            </w:pPr>
          </w:p>
        </w:tc>
      </w:tr>
      <w:tr w:rsidR="00F74002" w:rsidRPr="001D2450" w14:paraId="4EA3568C" w14:textId="77777777">
        <w:trPr>
          <w:cantSplit/>
          <w:trHeight w:val="340"/>
        </w:trPr>
        <w:tc>
          <w:tcPr>
            <w:tcW w:w="2802" w:type="dxa"/>
            <w:vAlign w:val="center"/>
          </w:tcPr>
          <w:p w14:paraId="4B9A6DA4" w14:textId="77777777" w:rsidR="00F74002" w:rsidRPr="009338EA" w:rsidRDefault="00F74002" w:rsidP="0023676A">
            <w:pPr>
              <w:pStyle w:val="NormalforTable"/>
              <w:rPr>
                <w:sz w:val="21"/>
                <w:szCs w:val="21"/>
              </w:rPr>
            </w:pPr>
            <w:r w:rsidRPr="009338EA">
              <w:rPr>
                <w:sz w:val="21"/>
                <w:szCs w:val="21"/>
              </w:rPr>
              <w:t xml:space="preserve">Please specify which course dates you are applying for. </w:t>
            </w:r>
          </w:p>
          <w:p w14:paraId="7E6CFB40" w14:textId="77777777" w:rsidR="00F74002" w:rsidRPr="009338EA" w:rsidRDefault="00F74002" w:rsidP="0023676A">
            <w:pPr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7048" w:type="dxa"/>
            <w:vAlign w:val="center"/>
          </w:tcPr>
          <w:p w14:paraId="35EFBBD0" w14:textId="77777777" w:rsidR="00F74002" w:rsidRPr="009338EA" w:rsidRDefault="00F74002" w:rsidP="0023676A">
            <w:pPr>
              <w:rPr>
                <w:sz w:val="20"/>
                <w:szCs w:val="20"/>
              </w:rPr>
            </w:pPr>
          </w:p>
          <w:p w14:paraId="4904F440" w14:textId="77777777" w:rsidR="00F74002" w:rsidRPr="009338EA" w:rsidRDefault="00F74002" w:rsidP="0023676A">
            <w:pPr>
              <w:rPr>
                <w:sz w:val="20"/>
                <w:szCs w:val="20"/>
              </w:rPr>
            </w:pPr>
          </w:p>
          <w:p w14:paraId="5E1B2559" w14:textId="77777777" w:rsidR="00F74002" w:rsidRPr="009338EA" w:rsidRDefault="00F74002" w:rsidP="0023676A">
            <w:pPr>
              <w:rPr>
                <w:sz w:val="20"/>
                <w:szCs w:val="20"/>
              </w:rPr>
            </w:pPr>
          </w:p>
          <w:p w14:paraId="5274A8F6" w14:textId="77777777" w:rsidR="00F74002" w:rsidRPr="009338EA" w:rsidRDefault="00F74002" w:rsidP="0023676A">
            <w:pPr>
              <w:rPr>
                <w:sz w:val="20"/>
                <w:szCs w:val="20"/>
              </w:rPr>
            </w:pPr>
          </w:p>
          <w:p w14:paraId="6082D934" w14:textId="77777777" w:rsidR="00F74002" w:rsidRPr="009338EA" w:rsidRDefault="00F74002" w:rsidP="0023676A">
            <w:pPr>
              <w:rPr>
                <w:sz w:val="20"/>
                <w:szCs w:val="20"/>
              </w:rPr>
            </w:pPr>
          </w:p>
          <w:p w14:paraId="672CEE8D" w14:textId="77777777" w:rsidR="00F74002" w:rsidRDefault="00F74002" w:rsidP="0023676A">
            <w:pPr>
              <w:rPr>
                <w:sz w:val="20"/>
                <w:szCs w:val="20"/>
              </w:rPr>
            </w:pPr>
          </w:p>
          <w:p w14:paraId="16D3990D" w14:textId="128A856A" w:rsidR="00E174E1" w:rsidRPr="00E174E1" w:rsidRDefault="00E174E1" w:rsidP="00E174E1">
            <w:pPr>
              <w:rPr>
                <w:sz w:val="20"/>
                <w:szCs w:val="20"/>
              </w:rPr>
            </w:pPr>
          </w:p>
        </w:tc>
      </w:tr>
    </w:tbl>
    <w:p w14:paraId="6B3C15FE" w14:textId="77777777" w:rsidR="00F74002" w:rsidRDefault="00F74002" w:rsidP="00F74002"/>
    <w:p w14:paraId="3C7AAE3A" w14:textId="77777777" w:rsidR="00AC786F" w:rsidRDefault="00AC786F" w:rsidP="00F74002"/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7" w:type="dxa"/>
        </w:tblCellMar>
        <w:tblLook w:val="0000" w:firstRow="0" w:lastRow="0" w:firstColumn="0" w:lastColumn="0" w:noHBand="0" w:noVBand="0"/>
      </w:tblPr>
      <w:tblGrid>
        <w:gridCol w:w="3227"/>
        <w:gridCol w:w="3027"/>
        <w:gridCol w:w="3596"/>
      </w:tblGrid>
      <w:tr w:rsidR="00F74002" w:rsidRPr="001D2450" w14:paraId="3BA1F9D6" w14:textId="77777777">
        <w:trPr>
          <w:cantSplit/>
          <w:trHeight w:val="340"/>
        </w:trPr>
        <w:tc>
          <w:tcPr>
            <w:tcW w:w="3227" w:type="dxa"/>
            <w:shd w:val="clear" w:color="auto" w:fill="D9D9D9"/>
            <w:vAlign w:val="center"/>
          </w:tcPr>
          <w:p w14:paraId="7B24A901" w14:textId="77777777" w:rsidR="00F74002" w:rsidRPr="00275726" w:rsidRDefault="00F74002" w:rsidP="0023676A">
            <w:pPr>
              <w:pStyle w:val="NormalforTable"/>
            </w:pPr>
            <w:r w:rsidRPr="00275726">
              <w:t>4. Education</w:t>
            </w:r>
          </w:p>
        </w:tc>
        <w:tc>
          <w:tcPr>
            <w:tcW w:w="6623" w:type="dxa"/>
            <w:gridSpan w:val="2"/>
            <w:shd w:val="clear" w:color="auto" w:fill="D9D9D9"/>
            <w:vAlign w:val="center"/>
          </w:tcPr>
          <w:p w14:paraId="487495C1" w14:textId="77777777" w:rsidR="00F74002" w:rsidRPr="001D2450" w:rsidRDefault="00F74002" w:rsidP="0023676A"/>
        </w:tc>
      </w:tr>
      <w:tr w:rsidR="00F74002" w:rsidRPr="001D2450" w14:paraId="07005177" w14:textId="77777777">
        <w:trPr>
          <w:cantSplit/>
          <w:trHeight w:val="340"/>
        </w:trPr>
        <w:tc>
          <w:tcPr>
            <w:tcW w:w="3227" w:type="dxa"/>
          </w:tcPr>
          <w:p w14:paraId="4FFA4FB9" w14:textId="77777777" w:rsidR="00F74002" w:rsidRPr="00275726" w:rsidRDefault="00F74002" w:rsidP="0023676A">
            <w:pPr>
              <w:pStyle w:val="NormalforTable"/>
            </w:pPr>
            <w:r w:rsidRPr="00275726">
              <w:t>Highest school qualification</w:t>
            </w:r>
          </w:p>
        </w:tc>
        <w:tc>
          <w:tcPr>
            <w:tcW w:w="6623" w:type="dxa"/>
            <w:gridSpan w:val="2"/>
            <w:vAlign w:val="center"/>
          </w:tcPr>
          <w:p w14:paraId="50D142E6" w14:textId="77777777" w:rsidR="00F74002" w:rsidRPr="001D2450" w:rsidRDefault="00F74002" w:rsidP="0023676A"/>
        </w:tc>
      </w:tr>
      <w:tr w:rsidR="00F74002" w:rsidRPr="001D2450" w14:paraId="64A9CF80" w14:textId="77777777">
        <w:trPr>
          <w:cantSplit/>
          <w:trHeight w:val="340"/>
        </w:trPr>
        <w:tc>
          <w:tcPr>
            <w:tcW w:w="3227" w:type="dxa"/>
          </w:tcPr>
          <w:p w14:paraId="324208E4" w14:textId="77777777" w:rsidR="00F74002" w:rsidRPr="00275726" w:rsidRDefault="00F74002" w:rsidP="0023676A">
            <w:pPr>
              <w:pStyle w:val="NormalforTable"/>
            </w:pPr>
            <w:r w:rsidRPr="00275726">
              <w:lastRenderedPageBreak/>
              <w:t>University qualifications</w:t>
            </w:r>
            <w:r>
              <w:t>:</w:t>
            </w:r>
          </w:p>
          <w:p w14:paraId="2A5BD152" w14:textId="77777777" w:rsidR="00F74002" w:rsidRDefault="00F74002" w:rsidP="0023676A">
            <w:pPr>
              <w:pStyle w:val="NormalforTable"/>
            </w:pPr>
            <w:r w:rsidRPr="00275726">
              <w:t>Institution</w:t>
            </w:r>
            <w:r>
              <w:t xml:space="preserve"> </w:t>
            </w:r>
          </w:p>
          <w:p w14:paraId="1F79FD00" w14:textId="77777777" w:rsidR="00F74002" w:rsidRPr="00275726" w:rsidRDefault="00F74002" w:rsidP="0023676A">
            <w:pPr>
              <w:pStyle w:val="NormalforTable"/>
            </w:pPr>
            <w:r w:rsidRPr="00275726">
              <w:t>Dates</w:t>
            </w:r>
          </w:p>
        </w:tc>
        <w:tc>
          <w:tcPr>
            <w:tcW w:w="6623" w:type="dxa"/>
            <w:gridSpan w:val="2"/>
            <w:vAlign w:val="center"/>
          </w:tcPr>
          <w:p w14:paraId="25EBA40C" w14:textId="77777777" w:rsidR="00F74002" w:rsidRDefault="00F74002" w:rsidP="0023676A"/>
          <w:p w14:paraId="5C0118EE" w14:textId="77777777" w:rsidR="00F74002" w:rsidRDefault="00F74002" w:rsidP="0023676A"/>
          <w:p w14:paraId="3126419F" w14:textId="77777777" w:rsidR="00F74002" w:rsidRDefault="00F74002" w:rsidP="0023676A"/>
          <w:p w14:paraId="23B03E77" w14:textId="77777777" w:rsidR="00F74002" w:rsidRDefault="00F74002" w:rsidP="0023676A"/>
          <w:p w14:paraId="3B591C92" w14:textId="77777777" w:rsidR="00F74002" w:rsidRPr="001D2450" w:rsidRDefault="00F74002" w:rsidP="0023676A"/>
        </w:tc>
      </w:tr>
      <w:tr w:rsidR="00F74002" w:rsidRPr="001D2450" w14:paraId="1FBFC4F2" w14:textId="77777777">
        <w:trPr>
          <w:cantSplit/>
          <w:trHeight w:val="340"/>
        </w:trPr>
        <w:tc>
          <w:tcPr>
            <w:tcW w:w="3227" w:type="dxa"/>
          </w:tcPr>
          <w:p w14:paraId="618A3FC2" w14:textId="77777777" w:rsidR="00F74002" w:rsidRPr="00275726" w:rsidRDefault="00F74002" w:rsidP="0023676A">
            <w:pPr>
              <w:pStyle w:val="NormalforTable"/>
            </w:pPr>
            <w:r w:rsidRPr="00275726">
              <w:t>Other relevant qualifications</w:t>
            </w:r>
          </w:p>
          <w:p w14:paraId="0FBCE2A6" w14:textId="77777777" w:rsidR="00F74002" w:rsidRPr="00275726" w:rsidRDefault="00F74002" w:rsidP="0023676A">
            <w:pPr>
              <w:pStyle w:val="NormalforTable"/>
            </w:pPr>
          </w:p>
          <w:p w14:paraId="5C4FC6BB" w14:textId="77777777" w:rsidR="00F74002" w:rsidRPr="001D2450" w:rsidRDefault="00F74002" w:rsidP="0023676A">
            <w:pPr>
              <w:spacing w:before="60" w:after="60"/>
            </w:pPr>
          </w:p>
        </w:tc>
        <w:tc>
          <w:tcPr>
            <w:tcW w:w="6623" w:type="dxa"/>
            <w:gridSpan w:val="2"/>
            <w:vAlign w:val="center"/>
          </w:tcPr>
          <w:p w14:paraId="7B87D842" w14:textId="77777777" w:rsidR="00F74002" w:rsidRDefault="00F74002" w:rsidP="0023676A"/>
          <w:p w14:paraId="2580647F" w14:textId="77777777" w:rsidR="00F74002" w:rsidRDefault="00F74002" w:rsidP="0023676A"/>
          <w:p w14:paraId="499C342D" w14:textId="77777777" w:rsidR="00F74002" w:rsidRDefault="00F74002" w:rsidP="0023676A"/>
          <w:p w14:paraId="088A8C9A" w14:textId="77777777" w:rsidR="00F74002" w:rsidRDefault="00F74002" w:rsidP="0023676A"/>
          <w:p w14:paraId="464092C9" w14:textId="77777777" w:rsidR="00F74002" w:rsidRDefault="00F74002" w:rsidP="0023676A"/>
          <w:p w14:paraId="364C149E" w14:textId="77777777" w:rsidR="00F74002" w:rsidRPr="001D2450" w:rsidRDefault="00F74002" w:rsidP="0023676A"/>
        </w:tc>
      </w:tr>
      <w:tr w:rsidR="00F74002" w:rsidRPr="001D2450" w14:paraId="6C4AA056" w14:textId="77777777">
        <w:trPr>
          <w:cantSplit/>
          <w:trHeight w:val="340"/>
        </w:trPr>
        <w:tc>
          <w:tcPr>
            <w:tcW w:w="3227" w:type="dxa"/>
          </w:tcPr>
          <w:p w14:paraId="1AF33FB3" w14:textId="77777777" w:rsidR="00F74002" w:rsidRPr="00275726" w:rsidRDefault="00F74002" w:rsidP="0023676A">
            <w:pPr>
              <w:pStyle w:val="NormalforTable"/>
            </w:pPr>
            <w:r w:rsidRPr="00275726">
              <w:t>Languages spoken</w:t>
            </w:r>
          </w:p>
        </w:tc>
        <w:tc>
          <w:tcPr>
            <w:tcW w:w="3027" w:type="dxa"/>
            <w:vAlign w:val="center"/>
          </w:tcPr>
          <w:p w14:paraId="00DF69F5" w14:textId="77777777" w:rsidR="00F74002" w:rsidRPr="00275726" w:rsidRDefault="00F74002" w:rsidP="0023676A">
            <w:r w:rsidRPr="00275726">
              <w:t>Language:</w:t>
            </w:r>
          </w:p>
          <w:p w14:paraId="15F08AC3" w14:textId="77777777" w:rsidR="00F74002" w:rsidRPr="001D2450" w:rsidRDefault="00F74002" w:rsidP="0023676A"/>
        </w:tc>
        <w:tc>
          <w:tcPr>
            <w:tcW w:w="3596" w:type="dxa"/>
            <w:vAlign w:val="center"/>
          </w:tcPr>
          <w:p w14:paraId="48081B81" w14:textId="77777777" w:rsidR="00F74002" w:rsidRPr="00275726" w:rsidRDefault="00F74002" w:rsidP="0023676A">
            <w:r w:rsidRPr="00275726">
              <w:t>Level:</w:t>
            </w:r>
          </w:p>
          <w:p w14:paraId="7A13FFD6" w14:textId="77777777" w:rsidR="00F74002" w:rsidRPr="001D2450" w:rsidRDefault="00F74002" w:rsidP="0023676A"/>
        </w:tc>
      </w:tr>
      <w:tr w:rsidR="00F74002" w:rsidRPr="001D2450" w14:paraId="2EDE75B0" w14:textId="77777777">
        <w:trPr>
          <w:cantSplit/>
          <w:trHeight w:val="340"/>
        </w:trPr>
        <w:tc>
          <w:tcPr>
            <w:tcW w:w="3227" w:type="dxa"/>
            <w:shd w:val="clear" w:color="auto" w:fill="D9D9D9"/>
          </w:tcPr>
          <w:p w14:paraId="05F5FD28" w14:textId="77777777" w:rsidR="00F74002" w:rsidRPr="00275726" w:rsidRDefault="00F74002" w:rsidP="0023676A">
            <w:pPr>
              <w:pStyle w:val="NormalforTable"/>
            </w:pPr>
            <w:r w:rsidRPr="00275726">
              <w:t>5. Teaching experience</w:t>
            </w:r>
          </w:p>
          <w:p w14:paraId="48FD8906" w14:textId="77777777" w:rsidR="00F74002" w:rsidRPr="00275726" w:rsidRDefault="00F74002" w:rsidP="0023676A">
            <w:pPr>
              <w:pStyle w:val="NormalforTable"/>
            </w:pPr>
            <w:r w:rsidRPr="00275726">
              <w:t>(if applicable)</w:t>
            </w:r>
          </w:p>
        </w:tc>
        <w:tc>
          <w:tcPr>
            <w:tcW w:w="6623" w:type="dxa"/>
            <w:gridSpan w:val="2"/>
            <w:shd w:val="clear" w:color="auto" w:fill="D9D9D9"/>
            <w:vAlign w:val="center"/>
          </w:tcPr>
          <w:p w14:paraId="417E8C70" w14:textId="77777777" w:rsidR="00F74002" w:rsidRPr="001D2450" w:rsidRDefault="00F74002" w:rsidP="0023676A"/>
        </w:tc>
      </w:tr>
      <w:tr w:rsidR="00F74002" w:rsidRPr="001D2450" w14:paraId="171EA660" w14:textId="77777777">
        <w:trPr>
          <w:cantSplit/>
          <w:trHeight w:val="340"/>
        </w:trPr>
        <w:tc>
          <w:tcPr>
            <w:tcW w:w="3227" w:type="dxa"/>
          </w:tcPr>
          <w:p w14:paraId="2755A1FA" w14:textId="77777777" w:rsidR="00F74002" w:rsidRPr="001D2450" w:rsidRDefault="00F74002" w:rsidP="0023676A">
            <w:pPr>
              <w:pStyle w:val="NormalforTable"/>
            </w:pPr>
            <w:r w:rsidRPr="00275726">
              <w:t>English language teaching to non-native speakers (in NZ or overseas)</w:t>
            </w:r>
          </w:p>
        </w:tc>
        <w:tc>
          <w:tcPr>
            <w:tcW w:w="6623" w:type="dxa"/>
            <w:gridSpan w:val="2"/>
            <w:vAlign w:val="center"/>
          </w:tcPr>
          <w:p w14:paraId="1B33C0C6" w14:textId="77777777" w:rsidR="00F74002" w:rsidRPr="00275726" w:rsidRDefault="00F74002" w:rsidP="0023676A"/>
          <w:p w14:paraId="2B773450" w14:textId="77777777" w:rsidR="00F74002" w:rsidRPr="001D2450" w:rsidRDefault="00F74002" w:rsidP="0023676A"/>
        </w:tc>
      </w:tr>
      <w:tr w:rsidR="00F74002" w:rsidRPr="001D2450" w14:paraId="089F0480" w14:textId="77777777">
        <w:trPr>
          <w:cantSplit/>
          <w:trHeight w:val="340"/>
        </w:trPr>
        <w:tc>
          <w:tcPr>
            <w:tcW w:w="3227" w:type="dxa"/>
          </w:tcPr>
          <w:p w14:paraId="0DE16507" w14:textId="77777777" w:rsidR="00F74002" w:rsidRPr="00275726" w:rsidRDefault="00F74002" w:rsidP="0023676A">
            <w:pPr>
              <w:pStyle w:val="NormalforTable"/>
            </w:pPr>
            <w:r w:rsidRPr="00275726">
              <w:t>Other teaching</w:t>
            </w:r>
          </w:p>
          <w:p w14:paraId="1AED8135" w14:textId="77777777" w:rsidR="00F74002" w:rsidRPr="001D2450" w:rsidRDefault="00F74002" w:rsidP="0023676A">
            <w:pPr>
              <w:spacing w:before="60" w:after="60"/>
            </w:pPr>
          </w:p>
        </w:tc>
        <w:tc>
          <w:tcPr>
            <w:tcW w:w="6623" w:type="dxa"/>
            <w:gridSpan w:val="2"/>
            <w:vAlign w:val="center"/>
          </w:tcPr>
          <w:p w14:paraId="2482828E" w14:textId="77777777" w:rsidR="00F74002" w:rsidRPr="00275726" w:rsidRDefault="00F74002" w:rsidP="0023676A"/>
          <w:p w14:paraId="3DD7532F" w14:textId="77777777" w:rsidR="00F74002" w:rsidRPr="001D2450" w:rsidRDefault="00F74002" w:rsidP="0023676A"/>
        </w:tc>
      </w:tr>
      <w:tr w:rsidR="00F74002" w:rsidRPr="00275726" w14:paraId="56DBB66C" w14:textId="77777777">
        <w:trPr>
          <w:cantSplit/>
          <w:trHeight w:val="340"/>
        </w:trPr>
        <w:tc>
          <w:tcPr>
            <w:tcW w:w="9850" w:type="dxa"/>
            <w:gridSpan w:val="3"/>
            <w:shd w:val="clear" w:color="auto" w:fill="D9D9D9"/>
          </w:tcPr>
          <w:p w14:paraId="577C4E7B" w14:textId="77777777" w:rsidR="00F74002" w:rsidRPr="00275726" w:rsidRDefault="00F74002" w:rsidP="0023676A">
            <w:pPr>
              <w:pStyle w:val="NormalforTable"/>
            </w:pPr>
            <w:r w:rsidRPr="00275726">
              <w:t>6. Other relevant experience</w:t>
            </w:r>
          </w:p>
        </w:tc>
      </w:tr>
      <w:tr w:rsidR="00F74002" w:rsidRPr="001D2450" w14:paraId="08D23E7F" w14:textId="77777777">
        <w:trPr>
          <w:cantSplit/>
          <w:trHeight w:val="340"/>
        </w:trPr>
        <w:tc>
          <w:tcPr>
            <w:tcW w:w="9850" w:type="dxa"/>
            <w:gridSpan w:val="3"/>
          </w:tcPr>
          <w:p w14:paraId="45F24319" w14:textId="77777777" w:rsidR="00F74002" w:rsidRPr="00275726" w:rsidRDefault="00F74002" w:rsidP="0023676A">
            <w:pPr>
              <w:pStyle w:val="NormalforTable"/>
            </w:pPr>
          </w:p>
          <w:p w14:paraId="7A04E534" w14:textId="77777777" w:rsidR="00F74002" w:rsidRDefault="00F74002" w:rsidP="0023676A">
            <w:pPr>
              <w:pStyle w:val="NormalforTable"/>
            </w:pPr>
          </w:p>
          <w:p w14:paraId="28D9F4E7" w14:textId="77777777" w:rsidR="00F74002" w:rsidRPr="00275726" w:rsidRDefault="00F74002" w:rsidP="0023676A">
            <w:pPr>
              <w:pStyle w:val="NormalforTable"/>
            </w:pPr>
          </w:p>
          <w:p w14:paraId="4C9502E1" w14:textId="77777777" w:rsidR="00F74002" w:rsidRPr="00275726" w:rsidRDefault="00F74002" w:rsidP="0023676A">
            <w:pPr>
              <w:pStyle w:val="NormalforTable"/>
            </w:pPr>
          </w:p>
          <w:p w14:paraId="0B9C5E17" w14:textId="77777777" w:rsidR="00F74002" w:rsidRPr="001D2450" w:rsidRDefault="00F74002" w:rsidP="0023676A">
            <w:pPr>
              <w:spacing w:before="60" w:after="60"/>
            </w:pPr>
          </w:p>
        </w:tc>
      </w:tr>
      <w:tr w:rsidR="00F74002" w:rsidRPr="001D2450" w14:paraId="14E3B794" w14:textId="77777777">
        <w:trPr>
          <w:cantSplit/>
          <w:trHeight w:val="340"/>
        </w:trPr>
        <w:tc>
          <w:tcPr>
            <w:tcW w:w="9850" w:type="dxa"/>
            <w:gridSpan w:val="3"/>
            <w:shd w:val="clear" w:color="auto" w:fill="CCCCCC"/>
          </w:tcPr>
          <w:p w14:paraId="04B45313" w14:textId="77777777" w:rsidR="00F74002" w:rsidRPr="00432388" w:rsidRDefault="00F74002" w:rsidP="0023676A">
            <w:pPr>
              <w:pStyle w:val="NormalforTable"/>
            </w:pPr>
            <w:r w:rsidRPr="00275726">
              <w:t xml:space="preserve">7. Do you have any special needs which you need support with? </w:t>
            </w:r>
          </w:p>
        </w:tc>
      </w:tr>
      <w:tr w:rsidR="00F74002" w:rsidRPr="001D2450" w14:paraId="2509B5A6" w14:textId="77777777">
        <w:trPr>
          <w:cantSplit/>
          <w:trHeight w:val="340"/>
        </w:trPr>
        <w:tc>
          <w:tcPr>
            <w:tcW w:w="9850" w:type="dxa"/>
            <w:gridSpan w:val="3"/>
            <w:tcBorders>
              <w:bottom w:val="single" w:sz="4" w:space="0" w:color="auto"/>
            </w:tcBorders>
          </w:tcPr>
          <w:p w14:paraId="7F065AAA" w14:textId="77777777" w:rsidR="00F74002" w:rsidRPr="00275726" w:rsidRDefault="00F74002" w:rsidP="0023676A">
            <w:pPr>
              <w:pStyle w:val="NormalforTable"/>
            </w:pPr>
          </w:p>
          <w:p w14:paraId="31D12AEA" w14:textId="77777777" w:rsidR="00F74002" w:rsidRDefault="00F74002" w:rsidP="0023676A">
            <w:pPr>
              <w:pStyle w:val="NormalforTable"/>
            </w:pPr>
          </w:p>
          <w:p w14:paraId="40680FED" w14:textId="77777777" w:rsidR="00F74002" w:rsidRDefault="00F74002" w:rsidP="0023676A">
            <w:pPr>
              <w:pStyle w:val="NormalforTable"/>
            </w:pPr>
          </w:p>
          <w:p w14:paraId="7337C46C" w14:textId="77777777" w:rsidR="00F74002" w:rsidRPr="00275726" w:rsidRDefault="00F74002" w:rsidP="0023676A">
            <w:pPr>
              <w:pStyle w:val="NormalforTable"/>
            </w:pPr>
          </w:p>
          <w:p w14:paraId="3D774E75" w14:textId="77777777" w:rsidR="00F74002" w:rsidRPr="001D2450" w:rsidRDefault="00F74002" w:rsidP="0023676A">
            <w:pPr>
              <w:spacing w:before="60" w:after="60"/>
            </w:pPr>
          </w:p>
        </w:tc>
      </w:tr>
    </w:tbl>
    <w:p w14:paraId="008A5E4D" w14:textId="77777777" w:rsidR="00F74002" w:rsidRDefault="00F74002" w:rsidP="00F74002">
      <w:r>
        <w:br w:type="page"/>
      </w: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bottom w:w="17" w:type="dxa"/>
        </w:tblCellMar>
        <w:tblLook w:val="0000" w:firstRow="0" w:lastRow="0" w:firstColumn="0" w:lastColumn="0" w:noHBand="0" w:noVBand="0"/>
      </w:tblPr>
      <w:tblGrid>
        <w:gridCol w:w="9850"/>
      </w:tblGrid>
      <w:tr w:rsidR="00F74002" w:rsidRPr="001D2450" w14:paraId="412F4E05" w14:textId="77777777">
        <w:trPr>
          <w:cantSplit/>
          <w:trHeight w:val="340"/>
        </w:trPr>
        <w:tc>
          <w:tcPr>
            <w:tcW w:w="9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57505DE7" w14:textId="77777777" w:rsidR="00F74002" w:rsidRPr="00275726" w:rsidRDefault="00F74002" w:rsidP="0023676A">
            <w:pPr>
              <w:pStyle w:val="NormalforTable"/>
            </w:pPr>
            <w:r w:rsidRPr="00275726">
              <w:lastRenderedPageBreak/>
              <w:t xml:space="preserve">8. Write a paragraph about why you would like to do the CELTA course. </w:t>
            </w:r>
          </w:p>
        </w:tc>
      </w:tr>
      <w:tr w:rsidR="00F74002" w:rsidRPr="001D2450" w14:paraId="41E2A20E" w14:textId="77777777">
        <w:trPr>
          <w:cantSplit/>
          <w:trHeight w:val="516"/>
        </w:trPr>
        <w:tc>
          <w:tcPr>
            <w:tcW w:w="9850" w:type="dxa"/>
            <w:tcBorders>
              <w:top w:val="nil"/>
              <w:left w:val="single" w:sz="4" w:space="0" w:color="auto"/>
            </w:tcBorders>
            <w:vAlign w:val="center"/>
          </w:tcPr>
          <w:p w14:paraId="4ED0F8B9" w14:textId="77777777" w:rsidR="00F74002" w:rsidRPr="001D2450" w:rsidRDefault="00F74002" w:rsidP="0023676A">
            <w:pPr>
              <w:spacing w:before="60" w:after="60"/>
            </w:pPr>
          </w:p>
        </w:tc>
      </w:tr>
      <w:tr w:rsidR="00F74002" w:rsidRPr="001D2450" w14:paraId="1207126B" w14:textId="77777777">
        <w:trPr>
          <w:cantSplit/>
          <w:trHeight w:val="513"/>
        </w:trPr>
        <w:tc>
          <w:tcPr>
            <w:tcW w:w="9850" w:type="dxa"/>
            <w:tcBorders>
              <w:top w:val="nil"/>
              <w:left w:val="single" w:sz="4" w:space="0" w:color="auto"/>
            </w:tcBorders>
            <w:vAlign w:val="center"/>
          </w:tcPr>
          <w:p w14:paraId="2E6FCC8D" w14:textId="77777777" w:rsidR="00F74002" w:rsidRPr="001D2450" w:rsidRDefault="00F74002" w:rsidP="0023676A">
            <w:pPr>
              <w:spacing w:before="60" w:after="60"/>
            </w:pPr>
          </w:p>
        </w:tc>
      </w:tr>
      <w:tr w:rsidR="00F74002" w:rsidRPr="001D2450" w14:paraId="094ED338" w14:textId="77777777">
        <w:trPr>
          <w:cantSplit/>
          <w:trHeight w:val="513"/>
        </w:trPr>
        <w:tc>
          <w:tcPr>
            <w:tcW w:w="9850" w:type="dxa"/>
            <w:tcBorders>
              <w:top w:val="nil"/>
              <w:left w:val="single" w:sz="4" w:space="0" w:color="auto"/>
            </w:tcBorders>
            <w:vAlign w:val="center"/>
          </w:tcPr>
          <w:p w14:paraId="345A5A81" w14:textId="77777777" w:rsidR="00F74002" w:rsidRPr="001D2450" w:rsidRDefault="00F74002" w:rsidP="0023676A">
            <w:pPr>
              <w:spacing w:before="60" w:after="60"/>
            </w:pPr>
          </w:p>
        </w:tc>
      </w:tr>
      <w:tr w:rsidR="00F74002" w:rsidRPr="001D2450" w14:paraId="017169E3" w14:textId="77777777">
        <w:trPr>
          <w:cantSplit/>
          <w:trHeight w:val="513"/>
        </w:trPr>
        <w:tc>
          <w:tcPr>
            <w:tcW w:w="9850" w:type="dxa"/>
            <w:tcBorders>
              <w:top w:val="nil"/>
              <w:left w:val="single" w:sz="4" w:space="0" w:color="auto"/>
            </w:tcBorders>
            <w:vAlign w:val="center"/>
          </w:tcPr>
          <w:p w14:paraId="3009C258" w14:textId="77777777" w:rsidR="00F74002" w:rsidRPr="001D2450" w:rsidRDefault="00F74002" w:rsidP="0023676A">
            <w:pPr>
              <w:spacing w:before="60" w:after="60"/>
            </w:pPr>
          </w:p>
        </w:tc>
      </w:tr>
      <w:tr w:rsidR="00F74002" w:rsidRPr="001D2450" w14:paraId="1D8ABF3C" w14:textId="77777777">
        <w:trPr>
          <w:cantSplit/>
          <w:trHeight w:val="513"/>
        </w:trPr>
        <w:tc>
          <w:tcPr>
            <w:tcW w:w="9850" w:type="dxa"/>
            <w:tcBorders>
              <w:top w:val="nil"/>
              <w:left w:val="single" w:sz="4" w:space="0" w:color="auto"/>
            </w:tcBorders>
            <w:vAlign w:val="center"/>
          </w:tcPr>
          <w:p w14:paraId="76F7DA9D" w14:textId="77777777" w:rsidR="00F74002" w:rsidRPr="001D2450" w:rsidRDefault="00F74002" w:rsidP="0023676A">
            <w:pPr>
              <w:spacing w:before="60" w:after="60"/>
            </w:pPr>
          </w:p>
        </w:tc>
      </w:tr>
      <w:tr w:rsidR="00F74002" w:rsidRPr="001D2450" w14:paraId="4FC3A9FA" w14:textId="77777777">
        <w:trPr>
          <w:cantSplit/>
          <w:trHeight w:val="513"/>
        </w:trPr>
        <w:tc>
          <w:tcPr>
            <w:tcW w:w="9850" w:type="dxa"/>
            <w:tcBorders>
              <w:top w:val="nil"/>
              <w:left w:val="single" w:sz="4" w:space="0" w:color="auto"/>
            </w:tcBorders>
            <w:vAlign w:val="center"/>
          </w:tcPr>
          <w:p w14:paraId="6ED72C19" w14:textId="77777777" w:rsidR="00F74002" w:rsidRPr="001D2450" w:rsidRDefault="00F74002" w:rsidP="0023676A">
            <w:pPr>
              <w:spacing w:before="60" w:after="60"/>
            </w:pPr>
          </w:p>
        </w:tc>
      </w:tr>
      <w:tr w:rsidR="00F74002" w:rsidRPr="001D2450" w14:paraId="1EB4F173" w14:textId="77777777">
        <w:trPr>
          <w:cantSplit/>
          <w:trHeight w:val="513"/>
        </w:trPr>
        <w:tc>
          <w:tcPr>
            <w:tcW w:w="9850" w:type="dxa"/>
            <w:tcBorders>
              <w:top w:val="nil"/>
              <w:left w:val="single" w:sz="4" w:space="0" w:color="auto"/>
            </w:tcBorders>
            <w:vAlign w:val="center"/>
          </w:tcPr>
          <w:p w14:paraId="205CAF11" w14:textId="77777777" w:rsidR="00F74002" w:rsidRPr="001D2450" w:rsidRDefault="00F74002" w:rsidP="0023676A">
            <w:pPr>
              <w:spacing w:before="60" w:after="60"/>
            </w:pPr>
          </w:p>
        </w:tc>
      </w:tr>
      <w:tr w:rsidR="00F74002" w:rsidRPr="001D2450" w14:paraId="69F83E0E" w14:textId="77777777">
        <w:trPr>
          <w:cantSplit/>
          <w:trHeight w:val="513"/>
        </w:trPr>
        <w:tc>
          <w:tcPr>
            <w:tcW w:w="9850" w:type="dxa"/>
            <w:tcBorders>
              <w:top w:val="nil"/>
              <w:left w:val="single" w:sz="4" w:space="0" w:color="auto"/>
            </w:tcBorders>
            <w:vAlign w:val="center"/>
          </w:tcPr>
          <w:p w14:paraId="1E9F8D30" w14:textId="77777777" w:rsidR="00F74002" w:rsidRPr="001D2450" w:rsidRDefault="00F74002" w:rsidP="0023676A">
            <w:pPr>
              <w:spacing w:before="60" w:after="60"/>
            </w:pPr>
          </w:p>
        </w:tc>
      </w:tr>
      <w:tr w:rsidR="00F74002" w:rsidRPr="001D2450" w14:paraId="674F3EB1" w14:textId="77777777">
        <w:trPr>
          <w:cantSplit/>
          <w:trHeight w:val="513"/>
        </w:trPr>
        <w:tc>
          <w:tcPr>
            <w:tcW w:w="9850" w:type="dxa"/>
            <w:tcBorders>
              <w:top w:val="nil"/>
              <w:left w:val="single" w:sz="4" w:space="0" w:color="auto"/>
            </w:tcBorders>
            <w:vAlign w:val="center"/>
          </w:tcPr>
          <w:p w14:paraId="73719432" w14:textId="77777777" w:rsidR="00F74002" w:rsidRPr="001D2450" w:rsidRDefault="00F74002" w:rsidP="0023676A">
            <w:pPr>
              <w:spacing w:before="60" w:after="60"/>
            </w:pPr>
          </w:p>
        </w:tc>
      </w:tr>
      <w:tr w:rsidR="00F74002" w:rsidRPr="001D2450" w14:paraId="35BC89C7" w14:textId="77777777">
        <w:trPr>
          <w:cantSplit/>
          <w:trHeight w:val="513"/>
        </w:trPr>
        <w:tc>
          <w:tcPr>
            <w:tcW w:w="9850" w:type="dxa"/>
            <w:tcBorders>
              <w:top w:val="nil"/>
              <w:left w:val="single" w:sz="4" w:space="0" w:color="auto"/>
            </w:tcBorders>
            <w:vAlign w:val="center"/>
          </w:tcPr>
          <w:p w14:paraId="6625084E" w14:textId="77777777" w:rsidR="00F74002" w:rsidRPr="001D2450" w:rsidRDefault="00F74002" w:rsidP="0023676A">
            <w:pPr>
              <w:spacing w:before="60" w:after="60"/>
            </w:pPr>
          </w:p>
        </w:tc>
      </w:tr>
      <w:tr w:rsidR="00F74002" w:rsidRPr="001D2450" w14:paraId="684CB6C3" w14:textId="77777777">
        <w:trPr>
          <w:cantSplit/>
          <w:trHeight w:val="513"/>
        </w:trPr>
        <w:tc>
          <w:tcPr>
            <w:tcW w:w="9850" w:type="dxa"/>
            <w:tcBorders>
              <w:top w:val="nil"/>
              <w:left w:val="single" w:sz="4" w:space="0" w:color="auto"/>
            </w:tcBorders>
            <w:vAlign w:val="center"/>
          </w:tcPr>
          <w:p w14:paraId="1CFE7149" w14:textId="77777777" w:rsidR="00F74002" w:rsidRPr="001D2450" w:rsidRDefault="00F74002" w:rsidP="0023676A">
            <w:pPr>
              <w:spacing w:before="60" w:after="60"/>
            </w:pPr>
          </w:p>
        </w:tc>
      </w:tr>
      <w:tr w:rsidR="00F74002" w:rsidRPr="001D2450" w14:paraId="0D26A1AC" w14:textId="77777777">
        <w:trPr>
          <w:cantSplit/>
          <w:trHeight w:val="513"/>
        </w:trPr>
        <w:tc>
          <w:tcPr>
            <w:tcW w:w="9850" w:type="dxa"/>
            <w:tcBorders>
              <w:top w:val="nil"/>
              <w:left w:val="single" w:sz="4" w:space="0" w:color="auto"/>
            </w:tcBorders>
            <w:vAlign w:val="center"/>
          </w:tcPr>
          <w:p w14:paraId="620C4E59" w14:textId="77777777" w:rsidR="00F74002" w:rsidRPr="001D2450" w:rsidRDefault="00F74002" w:rsidP="0023676A">
            <w:pPr>
              <w:spacing w:before="60" w:after="60"/>
            </w:pPr>
          </w:p>
        </w:tc>
      </w:tr>
      <w:tr w:rsidR="00F74002" w:rsidRPr="001D2450" w14:paraId="27E82F4C" w14:textId="77777777">
        <w:trPr>
          <w:cantSplit/>
          <w:trHeight w:val="513"/>
        </w:trPr>
        <w:tc>
          <w:tcPr>
            <w:tcW w:w="9850" w:type="dxa"/>
            <w:tcBorders>
              <w:top w:val="nil"/>
              <w:left w:val="single" w:sz="4" w:space="0" w:color="auto"/>
            </w:tcBorders>
            <w:vAlign w:val="center"/>
          </w:tcPr>
          <w:p w14:paraId="1E150832" w14:textId="77777777" w:rsidR="00F74002" w:rsidRPr="001D2450" w:rsidRDefault="00F74002" w:rsidP="0023676A">
            <w:pPr>
              <w:spacing w:before="60" w:after="60"/>
            </w:pPr>
          </w:p>
        </w:tc>
      </w:tr>
      <w:tr w:rsidR="00F74002" w:rsidRPr="001D2450" w14:paraId="58D84D0A" w14:textId="77777777">
        <w:trPr>
          <w:cantSplit/>
          <w:trHeight w:val="513"/>
        </w:trPr>
        <w:tc>
          <w:tcPr>
            <w:tcW w:w="9850" w:type="dxa"/>
            <w:tcBorders>
              <w:top w:val="nil"/>
              <w:left w:val="single" w:sz="4" w:space="0" w:color="auto"/>
            </w:tcBorders>
            <w:vAlign w:val="center"/>
          </w:tcPr>
          <w:p w14:paraId="116B34E1" w14:textId="77777777" w:rsidR="00F74002" w:rsidRPr="001D2450" w:rsidRDefault="00F74002" w:rsidP="0023676A">
            <w:pPr>
              <w:spacing w:before="60" w:after="60"/>
            </w:pPr>
          </w:p>
        </w:tc>
      </w:tr>
      <w:tr w:rsidR="00F74002" w:rsidRPr="001D2450" w14:paraId="79355B3A" w14:textId="77777777">
        <w:trPr>
          <w:cantSplit/>
          <w:trHeight w:val="340"/>
        </w:trPr>
        <w:tc>
          <w:tcPr>
            <w:tcW w:w="9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7D106666" w14:textId="77777777" w:rsidR="00F74002" w:rsidRPr="00275726" w:rsidRDefault="00F74002" w:rsidP="0023676A">
            <w:pPr>
              <w:pStyle w:val="NormalforTable"/>
            </w:pPr>
            <w:r w:rsidRPr="00275726">
              <w:t>9. How did you find out about our course?</w:t>
            </w:r>
          </w:p>
        </w:tc>
      </w:tr>
      <w:tr w:rsidR="00F74002" w:rsidRPr="001D2450" w14:paraId="4B763FD6" w14:textId="77777777">
        <w:trPr>
          <w:cantSplit/>
          <w:trHeight w:val="340"/>
        </w:trPr>
        <w:tc>
          <w:tcPr>
            <w:tcW w:w="9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240"/>
              <w:gridCol w:w="540"/>
              <w:gridCol w:w="1980"/>
              <w:gridCol w:w="3859"/>
            </w:tblGrid>
            <w:tr w:rsidR="00CC3256" w:rsidRPr="00645D65" w14:paraId="51265F59" w14:textId="77777777" w:rsidTr="00645D65">
              <w:tc>
                <w:tcPr>
                  <w:tcW w:w="3240" w:type="dxa"/>
                  <w:shd w:val="clear" w:color="auto" w:fill="auto"/>
                  <w:vAlign w:val="center"/>
                </w:tcPr>
                <w:p w14:paraId="0EF9A9CC" w14:textId="77777777" w:rsidR="00CC3256" w:rsidRPr="00645D65" w:rsidRDefault="00CC3256" w:rsidP="00645D65">
                  <w:pPr>
                    <w:pStyle w:val="NormalforTable"/>
                    <w:jc w:val="right"/>
                    <w:rPr>
                      <w:sz w:val="18"/>
                      <w:szCs w:val="18"/>
                    </w:rPr>
                  </w:pPr>
                  <w:r w:rsidRPr="00645D65">
                    <w:rPr>
                      <w:sz w:val="18"/>
                      <w:szCs w:val="18"/>
                    </w:rPr>
                    <w:t>Newspaper</w:t>
                  </w:r>
                </w:p>
              </w:tc>
              <w:tc>
                <w:tcPr>
                  <w:tcW w:w="540" w:type="dxa"/>
                  <w:shd w:val="clear" w:color="auto" w:fill="auto"/>
                  <w:vAlign w:val="center"/>
                </w:tcPr>
                <w:p w14:paraId="1AF3B5FA" w14:textId="77777777" w:rsidR="00CC3256" w:rsidRPr="00645D65" w:rsidRDefault="00CC3256" w:rsidP="0023676A">
                  <w:pPr>
                    <w:pStyle w:val="NormalforTable"/>
                    <w:rPr>
                      <w:sz w:val="24"/>
                      <w:szCs w:val="24"/>
                    </w:rPr>
                  </w:pPr>
                  <w:r w:rsidRPr="00645D65">
                    <w:rPr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1980" w:type="dxa"/>
                  <w:shd w:val="clear" w:color="auto" w:fill="auto"/>
                  <w:vAlign w:val="center"/>
                </w:tcPr>
                <w:p w14:paraId="1298FA82" w14:textId="77777777" w:rsidR="00CC3256" w:rsidRPr="00645D65" w:rsidRDefault="00CC3256" w:rsidP="0023676A">
                  <w:pPr>
                    <w:pStyle w:val="NormalforTable"/>
                    <w:rPr>
                      <w:sz w:val="18"/>
                      <w:szCs w:val="18"/>
                    </w:rPr>
                  </w:pPr>
                  <w:r w:rsidRPr="00645D65">
                    <w:rPr>
                      <w:sz w:val="18"/>
                      <w:szCs w:val="18"/>
                    </w:rPr>
                    <w:t>(please specify)</w:t>
                  </w:r>
                </w:p>
              </w:tc>
              <w:tc>
                <w:tcPr>
                  <w:tcW w:w="385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CF1A08" w14:textId="77777777" w:rsidR="00CC3256" w:rsidRPr="00645D65" w:rsidRDefault="00CC3256" w:rsidP="0023676A">
                  <w:pPr>
                    <w:pStyle w:val="NormalforTable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CC3256" w:rsidRPr="00645D65" w14:paraId="68860E07" w14:textId="77777777" w:rsidTr="00645D65">
              <w:tc>
                <w:tcPr>
                  <w:tcW w:w="3240" w:type="dxa"/>
                  <w:shd w:val="clear" w:color="auto" w:fill="auto"/>
                  <w:vAlign w:val="center"/>
                </w:tcPr>
                <w:p w14:paraId="4824CD3F" w14:textId="77777777" w:rsidR="00CC3256" w:rsidRPr="00645D65" w:rsidRDefault="00CC3256" w:rsidP="00645D65">
                  <w:pPr>
                    <w:pStyle w:val="NormalforTable"/>
                    <w:jc w:val="right"/>
                    <w:rPr>
                      <w:sz w:val="18"/>
                      <w:szCs w:val="18"/>
                    </w:rPr>
                  </w:pPr>
                  <w:r w:rsidRPr="00645D65">
                    <w:rPr>
                      <w:sz w:val="18"/>
                      <w:szCs w:val="18"/>
                    </w:rPr>
                    <w:t>Google Ad</w:t>
                  </w:r>
                </w:p>
              </w:tc>
              <w:tc>
                <w:tcPr>
                  <w:tcW w:w="540" w:type="dxa"/>
                  <w:shd w:val="clear" w:color="auto" w:fill="auto"/>
                  <w:vAlign w:val="center"/>
                </w:tcPr>
                <w:p w14:paraId="46E2C3A7" w14:textId="77777777" w:rsidR="00CC3256" w:rsidRPr="00645D65" w:rsidRDefault="00CC3256" w:rsidP="0023676A">
                  <w:pPr>
                    <w:pStyle w:val="NormalforTable"/>
                    <w:rPr>
                      <w:sz w:val="18"/>
                      <w:szCs w:val="18"/>
                    </w:rPr>
                  </w:pPr>
                  <w:r w:rsidRPr="00645D65">
                    <w:rPr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1980" w:type="dxa"/>
                  <w:shd w:val="clear" w:color="auto" w:fill="auto"/>
                  <w:vAlign w:val="center"/>
                </w:tcPr>
                <w:p w14:paraId="0478A860" w14:textId="77777777" w:rsidR="00CC3256" w:rsidRPr="00645D65" w:rsidRDefault="00CC3256" w:rsidP="0023676A">
                  <w:pPr>
                    <w:pStyle w:val="NormalforTabl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3E02206" w14:textId="77777777" w:rsidR="00CC3256" w:rsidRPr="00645D65" w:rsidRDefault="00CC3256" w:rsidP="0023676A">
                  <w:pPr>
                    <w:pStyle w:val="NormalforTable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CC3256" w:rsidRPr="00645D65" w14:paraId="3F63305D" w14:textId="77777777" w:rsidTr="00645D65">
              <w:tc>
                <w:tcPr>
                  <w:tcW w:w="3240" w:type="dxa"/>
                  <w:shd w:val="clear" w:color="auto" w:fill="auto"/>
                  <w:vAlign w:val="center"/>
                </w:tcPr>
                <w:p w14:paraId="79D5182D" w14:textId="77777777" w:rsidR="00CC3256" w:rsidRPr="00645D65" w:rsidRDefault="00CC3256" w:rsidP="00645D65">
                  <w:pPr>
                    <w:pStyle w:val="NormalforTable"/>
                    <w:jc w:val="right"/>
                    <w:rPr>
                      <w:sz w:val="18"/>
                      <w:szCs w:val="18"/>
                    </w:rPr>
                  </w:pPr>
                  <w:r w:rsidRPr="00645D65">
                    <w:rPr>
                      <w:sz w:val="18"/>
                      <w:szCs w:val="18"/>
                    </w:rPr>
                    <w:t>Google Search</w:t>
                  </w:r>
                </w:p>
              </w:tc>
              <w:tc>
                <w:tcPr>
                  <w:tcW w:w="540" w:type="dxa"/>
                  <w:shd w:val="clear" w:color="auto" w:fill="auto"/>
                  <w:vAlign w:val="center"/>
                </w:tcPr>
                <w:p w14:paraId="7F0D7D4A" w14:textId="77777777" w:rsidR="00CC3256" w:rsidRPr="00645D65" w:rsidRDefault="00CC3256" w:rsidP="0023676A">
                  <w:pPr>
                    <w:pStyle w:val="NormalforTable"/>
                    <w:rPr>
                      <w:sz w:val="18"/>
                      <w:szCs w:val="18"/>
                    </w:rPr>
                  </w:pPr>
                  <w:r w:rsidRPr="00645D65">
                    <w:rPr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1980" w:type="dxa"/>
                  <w:shd w:val="clear" w:color="auto" w:fill="auto"/>
                  <w:vAlign w:val="center"/>
                </w:tcPr>
                <w:p w14:paraId="438C8555" w14:textId="77777777" w:rsidR="00CC3256" w:rsidRPr="00645D65" w:rsidRDefault="00CC3256" w:rsidP="0023676A">
                  <w:pPr>
                    <w:pStyle w:val="NormalforTabl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9" w:type="dxa"/>
                  <w:shd w:val="clear" w:color="auto" w:fill="auto"/>
                  <w:vAlign w:val="center"/>
                </w:tcPr>
                <w:p w14:paraId="00E3D4B1" w14:textId="77777777" w:rsidR="00CC3256" w:rsidRPr="00645D65" w:rsidRDefault="00CC3256" w:rsidP="0023676A">
                  <w:pPr>
                    <w:pStyle w:val="NormalforTable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CC3256" w:rsidRPr="00645D65" w14:paraId="4AF77101" w14:textId="77777777" w:rsidTr="00645D65">
              <w:tc>
                <w:tcPr>
                  <w:tcW w:w="3240" w:type="dxa"/>
                  <w:shd w:val="clear" w:color="auto" w:fill="auto"/>
                  <w:vAlign w:val="center"/>
                </w:tcPr>
                <w:p w14:paraId="5B43441D" w14:textId="77777777" w:rsidR="00CC3256" w:rsidRPr="00645D65" w:rsidRDefault="00CC3256" w:rsidP="00645D65">
                  <w:pPr>
                    <w:pStyle w:val="NormalforTable"/>
                    <w:jc w:val="right"/>
                    <w:rPr>
                      <w:sz w:val="18"/>
                      <w:szCs w:val="18"/>
                    </w:rPr>
                  </w:pPr>
                  <w:r w:rsidRPr="00645D65">
                    <w:rPr>
                      <w:sz w:val="18"/>
                      <w:szCs w:val="18"/>
                    </w:rPr>
                    <w:t>Other internet search engine</w:t>
                  </w:r>
                </w:p>
              </w:tc>
              <w:tc>
                <w:tcPr>
                  <w:tcW w:w="540" w:type="dxa"/>
                  <w:shd w:val="clear" w:color="auto" w:fill="auto"/>
                  <w:vAlign w:val="center"/>
                </w:tcPr>
                <w:p w14:paraId="3E98FA28" w14:textId="77777777" w:rsidR="00CC3256" w:rsidRPr="00645D65" w:rsidRDefault="00CC3256" w:rsidP="0023676A">
                  <w:pPr>
                    <w:pStyle w:val="NormalforTable"/>
                    <w:rPr>
                      <w:sz w:val="18"/>
                      <w:szCs w:val="18"/>
                    </w:rPr>
                  </w:pPr>
                  <w:r w:rsidRPr="00645D65">
                    <w:rPr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1980" w:type="dxa"/>
                  <w:shd w:val="clear" w:color="auto" w:fill="auto"/>
                  <w:vAlign w:val="center"/>
                </w:tcPr>
                <w:p w14:paraId="0DC1A068" w14:textId="77777777" w:rsidR="00CC3256" w:rsidRPr="00645D65" w:rsidRDefault="00CC3256" w:rsidP="0023676A">
                  <w:pPr>
                    <w:pStyle w:val="NormalforTabl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9" w:type="dxa"/>
                  <w:shd w:val="clear" w:color="auto" w:fill="auto"/>
                  <w:vAlign w:val="center"/>
                </w:tcPr>
                <w:p w14:paraId="58338162" w14:textId="77777777" w:rsidR="00CC3256" w:rsidRPr="00645D65" w:rsidRDefault="00CC3256" w:rsidP="0023676A">
                  <w:pPr>
                    <w:pStyle w:val="NormalforTable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CC3256" w:rsidRPr="00645D65" w14:paraId="25C1A16E" w14:textId="77777777" w:rsidTr="00645D65">
              <w:tc>
                <w:tcPr>
                  <w:tcW w:w="3240" w:type="dxa"/>
                  <w:shd w:val="clear" w:color="auto" w:fill="auto"/>
                  <w:vAlign w:val="center"/>
                </w:tcPr>
                <w:p w14:paraId="11B71C7E" w14:textId="77777777" w:rsidR="00CC3256" w:rsidRPr="00645D65" w:rsidRDefault="00CC3256" w:rsidP="00645D65">
                  <w:pPr>
                    <w:pStyle w:val="NormalforTable"/>
                    <w:jc w:val="right"/>
                    <w:rPr>
                      <w:sz w:val="18"/>
                      <w:szCs w:val="18"/>
                    </w:rPr>
                  </w:pPr>
                  <w:r w:rsidRPr="00645D65">
                    <w:rPr>
                      <w:sz w:val="18"/>
                      <w:szCs w:val="18"/>
                    </w:rPr>
                    <w:t>A website</w:t>
                  </w:r>
                </w:p>
              </w:tc>
              <w:tc>
                <w:tcPr>
                  <w:tcW w:w="540" w:type="dxa"/>
                  <w:shd w:val="clear" w:color="auto" w:fill="auto"/>
                  <w:vAlign w:val="center"/>
                </w:tcPr>
                <w:p w14:paraId="38CCBB2E" w14:textId="77777777" w:rsidR="00CC3256" w:rsidRPr="00645D65" w:rsidRDefault="00CC3256" w:rsidP="0023676A">
                  <w:pPr>
                    <w:pStyle w:val="NormalforTable"/>
                    <w:rPr>
                      <w:sz w:val="24"/>
                      <w:szCs w:val="24"/>
                    </w:rPr>
                  </w:pPr>
                  <w:r w:rsidRPr="00645D65">
                    <w:rPr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1980" w:type="dxa"/>
                  <w:shd w:val="clear" w:color="auto" w:fill="auto"/>
                  <w:vAlign w:val="center"/>
                </w:tcPr>
                <w:p w14:paraId="2135B066" w14:textId="77777777" w:rsidR="00CC3256" w:rsidRPr="00645D65" w:rsidRDefault="00CC3256" w:rsidP="0023676A">
                  <w:pPr>
                    <w:pStyle w:val="NormalforTable"/>
                    <w:rPr>
                      <w:sz w:val="18"/>
                      <w:szCs w:val="18"/>
                    </w:rPr>
                  </w:pPr>
                  <w:r w:rsidRPr="00645D65">
                    <w:rPr>
                      <w:sz w:val="18"/>
                      <w:szCs w:val="18"/>
                    </w:rPr>
                    <w:t>(please specify)</w:t>
                  </w:r>
                </w:p>
              </w:tc>
              <w:tc>
                <w:tcPr>
                  <w:tcW w:w="385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3BD06FB" w14:textId="77777777" w:rsidR="00CC3256" w:rsidRPr="00645D65" w:rsidRDefault="00CC3256" w:rsidP="0023676A">
                  <w:pPr>
                    <w:pStyle w:val="NormalforTable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CC3256" w:rsidRPr="00645D65" w14:paraId="23B9AF0C" w14:textId="77777777" w:rsidTr="00645D65">
              <w:tc>
                <w:tcPr>
                  <w:tcW w:w="3240" w:type="dxa"/>
                  <w:shd w:val="clear" w:color="auto" w:fill="auto"/>
                  <w:vAlign w:val="center"/>
                </w:tcPr>
                <w:p w14:paraId="105AAF10" w14:textId="77777777" w:rsidR="00CC3256" w:rsidRPr="00645D65" w:rsidRDefault="00CC3256" w:rsidP="00645D65">
                  <w:pPr>
                    <w:pStyle w:val="NormalforTable"/>
                    <w:jc w:val="right"/>
                    <w:rPr>
                      <w:sz w:val="18"/>
                      <w:szCs w:val="18"/>
                    </w:rPr>
                  </w:pPr>
                  <w:r w:rsidRPr="00645D65">
                    <w:rPr>
                      <w:sz w:val="18"/>
                      <w:szCs w:val="18"/>
                    </w:rPr>
                    <w:t>Other</w:t>
                  </w:r>
                </w:p>
              </w:tc>
              <w:tc>
                <w:tcPr>
                  <w:tcW w:w="540" w:type="dxa"/>
                  <w:shd w:val="clear" w:color="auto" w:fill="auto"/>
                  <w:vAlign w:val="center"/>
                </w:tcPr>
                <w:p w14:paraId="01FAB1D6" w14:textId="77777777" w:rsidR="00CC3256" w:rsidRPr="00645D65" w:rsidRDefault="00CC3256" w:rsidP="0023676A">
                  <w:pPr>
                    <w:pStyle w:val="NormalforTable"/>
                    <w:rPr>
                      <w:sz w:val="24"/>
                      <w:szCs w:val="24"/>
                    </w:rPr>
                  </w:pPr>
                  <w:r w:rsidRPr="00645D65">
                    <w:rPr>
                      <w:sz w:val="24"/>
                      <w:szCs w:val="24"/>
                    </w:rPr>
                    <w:sym w:font="Wingdings" w:char="F0A8"/>
                  </w:r>
                </w:p>
              </w:tc>
              <w:tc>
                <w:tcPr>
                  <w:tcW w:w="1980" w:type="dxa"/>
                  <w:shd w:val="clear" w:color="auto" w:fill="auto"/>
                  <w:vAlign w:val="center"/>
                </w:tcPr>
                <w:p w14:paraId="09851AFD" w14:textId="77777777" w:rsidR="00CC3256" w:rsidRPr="00645D65" w:rsidRDefault="00CC3256" w:rsidP="0023676A">
                  <w:pPr>
                    <w:pStyle w:val="NormalforTable"/>
                    <w:rPr>
                      <w:sz w:val="18"/>
                      <w:szCs w:val="18"/>
                    </w:rPr>
                  </w:pPr>
                  <w:r w:rsidRPr="00645D65">
                    <w:rPr>
                      <w:sz w:val="18"/>
                      <w:szCs w:val="18"/>
                    </w:rPr>
                    <w:t>(please specify)</w:t>
                  </w:r>
                </w:p>
              </w:tc>
              <w:tc>
                <w:tcPr>
                  <w:tcW w:w="385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26910E3" w14:textId="77777777" w:rsidR="00CC3256" w:rsidRPr="00645D65" w:rsidRDefault="00CC3256" w:rsidP="0023676A">
                  <w:pPr>
                    <w:pStyle w:val="NormalforTable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14:paraId="257D1AB4" w14:textId="77777777" w:rsidR="00F74002" w:rsidRPr="001D2450" w:rsidRDefault="00F74002" w:rsidP="00CC3256">
            <w:pPr>
              <w:pStyle w:val="NormalforTable"/>
            </w:pPr>
          </w:p>
        </w:tc>
      </w:tr>
      <w:tr w:rsidR="00F74002" w:rsidRPr="001D2450" w14:paraId="3104AF12" w14:textId="77777777">
        <w:trPr>
          <w:cantSplit/>
          <w:trHeight w:val="340"/>
        </w:trPr>
        <w:tc>
          <w:tcPr>
            <w:tcW w:w="9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127BC36C" w14:textId="77777777" w:rsidR="00F74002" w:rsidRPr="00275726" w:rsidRDefault="00F74002" w:rsidP="0023676A">
            <w:pPr>
              <w:pStyle w:val="NormalforTable"/>
            </w:pPr>
            <w:r w:rsidRPr="00275726">
              <w:t xml:space="preserve">10. Equal Opportunities </w:t>
            </w:r>
          </w:p>
        </w:tc>
      </w:tr>
      <w:tr w:rsidR="00F74002" w:rsidRPr="001D2450" w14:paraId="41088F5D" w14:textId="77777777">
        <w:trPr>
          <w:cantSplit/>
          <w:trHeight w:val="340"/>
        </w:trPr>
        <w:tc>
          <w:tcPr>
            <w:tcW w:w="9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1F28" w14:textId="77777777" w:rsidR="00F74002" w:rsidRDefault="00F74002" w:rsidP="0023676A">
            <w:pPr>
              <w:pStyle w:val="NormalforTable"/>
              <w:rPr>
                <w:lang w:val="en-US"/>
              </w:rPr>
            </w:pPr>
            <w:r w:rsidRPr="00275726">
              <w:rPr>
                <w:lang w:val="en-US"/>
              </w:rPr>
              <w:t xml:space="preserve">CELTA is based on the principle of open and equal opportunity for all.  This principle applies to eligibility for entry to CELTA courses that are based solely </w:t>
            </w:r>
            <w:r w:rsidR="00403541">
              <w:rPr>
                <w:lang w:val="en-US"/>
              </w:rPr>
              <w:t xml:space="preserve">on </w:t>
            </w:r>
            <w:r w:rsidRPr="00275726">
              <w:rPr>
                <w:lang w:val="en-US"/>
              </w:rPr>
              <w:t xml:space="preserve">professionally relevant criteria. </w:t>
            </w:r>
          </w:p>
          <w:p w14:paraId="4160FE4C" w14:textId="77777777" w:rsidR="00F74002" w:rsidRPr="001D2450" w:rsidRDefault="00F74002" w:rsidP="00FD4155">
            <w:pPr>
              <w:pStyle w:val="NormalforTable"/>
            </w:pPr>
          </w:p>
        </w:tc>
      </w:tr>
    </w:tbl>
    <w:p w14:paraId="0070AFE4" w14:textId="77777777" w:rsidR="00FD4155" w:rsidRDefault="00FD4155">
      <w:r>
        <w:br w:type="page"/>
      </w: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bottom w:w="17" w:type="dxa"/>
        </w:tblCellMar>
        <w:tblLook w:val="0000" w:firstRow="0" w:lastRow="0" w:firstColumn="0" w:lastColumn="0" w:noHBand="0" w:noVBand="0"/>
      </w:tblPr>
      <w:tblGrid>
        <w:gridCol w:w="9850"/>
      </w:tblGrid>
      <w:tr w:rsidR="00FD4155" w:rsidRPr="00FD4155" w14:paraId="0A387517" w14:textId="77777777">
        <w:trPr>
          <w:cantSplit/>
          <w:trHeight w:val="340"/>
        </w:trPr>
        <w:tc>
          <w:tcPr>
            <w:tcW w:w="9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7E186DC7" w14:textId="77777777" w:rsidR="00FD4155" w:rsidRPr="00FD4155" w:rsidRDefault="00FD4155" w:rsidP="00FD4155">
            <w:pPr>
              <w:pStyle w:val="NormalforTable"/>
            </w:pPr>
            <w:r w:rsidRPr="00FD4155">
              <w:lastRenderedPageBreak/>
              <w:t xml:space="preserve">11. </w:t>
            </w:r>
            <w:r>
              <w:t xml:space="preserve">Fees and </w:t>
            </w:r>
            <w:r w:rsidRPr="00FD4155">
              <w:t>Refunds</w:t>
            </w:r>
          </w:p>
        </w:tc>
      </w:tr>
      <w:tr w:rsidR="00FD4155" w:rsidRPr="001D2450" w14:paraId="7640A74A" w14:textId="77777777">
        <w:trPr>
          <w:cantSplit/>
          <w:trHeight w:val="340"/>
        </w:trPr>
        <w:tc>
          <w:tcPr>
            <w:tcW w:w="9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B3DF" w14:textId="77777777" w:rsidR="00FD4155" w:rsidRDefault="00FD4155" w:rsidP="00FD4155">
            <w:pPr>
              <w:pStyle w:val="NormalforTable"/>
            </w:pPr>
          </w:p>
          <w:p w14:paraId="5731348C" w14:textId="004C596F" w:rsidR="00FD4155" w:rsidRPr="00275726" w:rsidRDefault="00FD4155" w:rsidP="00FD4155">
            <w:pPr>
              <w:pStyle w:val="NormalforTable"/>
            </w:pPr>
            <w:r w:rsidRPr="00FD4155">
              <w:rPr>
                <w:b/>
                <w:bCs/>
              </w:rPr>
              <w:t>Course Fees:</w:t>
            </w:r>
            <w:r w:rsidR="008C0213">
              <w:t xml:space="preserve"> $3,3</w:t>
            </w:r>
            <w:r w:rsidR="00E174E1">
              <w:t>75</w:t>
            </w:r>
            <w:r>
              <w:t xml:space="preserve"> (Includes GST, Cambridge Assessment Fee and course materials).</w:t>
            </w:r>
          </w:p>
          <w:p w14:paraId="15B9C417" w14:textId="77777777" w:rsidR="00576890" w:rsidRDefault="00576890" w:rsidP="00576890">
            <w:pPr>
              <w:rPr>
                <w:lang w:val="en-US"/>
              </w:rPr>
            </w:pPr>
            <w:r>
              <w:rPr>
                <w:lang w:val="en-US"/>
              </w:rPr>
              <w:t>If you are offered a place on a course, you need to pay a deposit of $500 within a week of the offer being made to secure your place. This deposit is non-refundable.</w:t>
            </w:r>
          </w:p>
          <w:p w14:paraId="0E494472" w14:textId="77777777" w:rsidR="00767D2D" w:rsidRPr="00767D2D" w:rsidRDefault="00767D2D" w:rsidP="00767D2D">
            <w:pPr>
              <w:rPr>
                <w:lang w:val="en-US"/>
              </w:rPr>
            </w:pPr>
            <w:r w:rsidRPr="00767D2D">
              <w:rPr>
                <w:lang w:val="en-US"/>
              </w:rPr>
              <w:t>Received fees are refundable up to 75% if The Campbell Institute receive written confirmation of withdrawal before course commencement and up to ten days after course commencement.</w:t>
            </w:r>
          </w:p>
          <w:p w14:paraId="5E5B7913" w14:textId="77777777" w:rsidR="00FD4155" w:rsidRPr="001103D4" w:rsidRDefault="00FD4155" w:rsidP="00FD4155">
            <w:pPr>
              <w:rPr>
                <w:b/>
                <w:bCs/>
                <w:u w:val="single"/>
                <w:lang w:val="en-US"/>
              </w:rPr>
            </w:pPr>
          </w:p>
        </w:tc>
      </w:tr>
      <w:tr w:rsidR="00FD4155" w:rsidRPr="001D2450" w14:paraId="318B0BB6" w14:textId="77777777">
        <w:trPr>
          <w:cantSplit/>
          <w:trHeight w:val="340"/>
        </w:trPr>
        <w:tc>
          <w:tcPr>
            <w:tcW w:w="9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295EB679" w14:textId="77777777" w:rsidR="00FD4155" w:rsidRDefault="00FD4155" w:rsidP="00507F47">
            <w:pPr>
              <w:pStyle w:val="NormalforTable"/>
              <w:rPr>
                <w:lang w:val="en-US"/>
              </w:rPr>
            </w:pPr>
            <w:r>
              <w:rPr>
                <w:lang w:val="en-US"/>
              </w:rPr>
              <w:t>12. Applicant’s Signature</w:t>
            </w:r>
          </w:p>
        </w:tc>
      </w:tr>
      <w:tr w:rsidR="00FD4155" w:rsidRPr="001D2450" w14:paraId="0BA38475" w14:textId="77777777">
        <w:trPr>
          <w:cantSplit/>
          <w:trHeight w:val="340"/>
        </w:trPr>
        <w:tc>
          <w:tcPr>
            <w:tcW w:w="9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1118" w14:textId="77777777" w:rsidR="00FD4155" w:rsidRDefault="00FD4155" w:rsidP="00FD4155">
            <w:pPr>
              <w:pStyle w:val="NormalforTable"/>
            </w:pPr>
          </w:p>
          <w:p w14:paraId="2D95A69A" w14:textId="77777777" w:rsidR="00FD4155" w:rsidRPr="00275726" w:rsidRDefault="00FD4155" w:rsidP="00FD4155">
            <w:pPr>
              <w:pStyle w:val="NormalforTable"/>
            </w:pPr>
          </w:p>
          <w:p w14:paraId="61253676" w14:textId="77777777" w:rsidR="00FD4155" w:rsidRPr="00275726" w:rsidRDefault="00FD4155" w:rsidP="00FD4155">
            <w:pPr>
              <w:pStyle w:val="NormalforTable"/>
            </w:pPr>
            <w:r w:rsidRPr="00275726">
              <w:t>Signed ____________________________                                            Date: ___________________</w:t>
            </w:r>
          </w:p>
          <w:p w14:paraId="6BA748DF" w14:textId="77777777" w:rsidR="00FD4155" w:rsidRDefault="00FD4155" w:rsidP="00FD4155">
            <w:pPr>
              <w:rPr>
                <w:lang w:val="en-US"/>
              </w:rPr>
            </w:pPr>
          </w:p>
        </w:tc>
      </w:tr>
    </w:tbl>
    <w:p w14:paraId="1B1D3048" w14:textId="77777777" w:rsidR="00246C9E" w:rsidRDefault="00246C9E">
      <w:bookmarkStart w:id="0" w:name="_GoBack"/>
      <w:bookmarkEnd w:id="0"/>
    </w:p>
    <w:sectPr w:rsidR="00246C9E" w:rsidSect="008C1181">
      <w:headerReference w:type="default" r:id="rId8"/>
      <w:footerReference w:type="default" r:id="rId9"/>
      <w:pgSz w:w="11900" w:h="16820"/>
      <w:pgMar w:top="1134" w:right="1134" w:bottom="1134" w:left="1134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245AF" w14:textId="77777777" w:rsidR="00767D2D" w:rsidRDefault="00767D2D" w:rsidP="0023676A">
      <w:pPr>
        <w:pStyle w:val="NormalforTable"/>
      </w:pPr>
      <w:r>
        <w:separator/>
      </w:r>
    </w:p>
  </w:endnote>
  <w:endnote w:type="continuationSeparator" w:id="0">
    <w:p w14:paraId="3E53FC36" w14:textId="77777777" w:rsidR="00767D2D" w:rsidRDefault="00767D2D" w:rsidP="0023676A">
      <w:pPr>
        <w:pStyle w:val="NormalforTab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2077E" w14:textId="2E0D7423" w:rsidR="00767D2D" w:rsidRDefault="00767D2D">
    <w:pPr>
      <w:pStyle w:val="Footer"/>
    </w:pPr>
    <w:r>
      <w:t xml:space="preserve">  © The Campbell Institute 201</w:t>
    </w:r>
    <w:r w:rsidR="00E174E1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D8451" w14:textId="77777777" w:rsidR="00767D2D" w:rsidRDefault="00767D2D" w:rsidP="0023676A">
      <w:pPr>
        <w:pStyle w:val="NormalforTable"/>
      </w:pPr>
      <w:r>
        <w:separator/>
      </w:r>
    </w:p>
  </w:footnote>
  <w:footnote w:type="continuationSeparator" w:id="0">
    <w:p w14:paraId="5FD0C000" w14:textId="77777777" w:rsidR="00767D2D" w:rsidRDefault="00767D2D" w:rsidP="0023676A">
      <w:pPr>
        <w:pStyle w:val="NormalforTab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562CB" w14:textId="77777777" w:rsidR="00767D2D" w:rsidRDefault="00767D2D" w:rsidP="00DB01F0">
    <w:pPr>
      <w:pStyle w:val="Header"/>
      <w:jc w:val="right"/>
    </w:pPr>
    <w:r>
      <w:rPr>
        <w:noProof/>
        <w:lang w:val="en-US" w:eastAsia="en-US"/>
      </w:rPr>
      <w:drawing>
        <wp:inline distT="0" distB="0" distL="0" distR="0" wp14:anchorId="3A307571" wp14:editId="521BE0C3">
          <wp:extent cx="1545865" cy="4857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mpbell Flower logo Blue Tex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586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86022"/>
    <w:multiLevelType w:val="hybridMultilevel"/>
    <w:tmpl w:val="9412F8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22E08"/>
    <w:multiLevelType w:val="hybridMultilevel"/>
    <w:tmpl w:val="6F3E02EE"/>
    <w:lvl w:ilvl="0" w:tplc="B5B2ED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002"/>
    <w:rsid w:val="00047418"/>
    <w:rsid w:val="00052D06"/>
    <w:rsid w:val="000965CA"/>
    <w:rsid w:val="001A3AF7"/>
    <w:rsid w:val="0021373A"/>
    <w:rsid w:val="002360BD"/>
    <w:rsid w:val="0023676A"/>
    <w:rsid w:val="00246C9E"/>
    <w:rsid w:val="0025193F"/>
    <w:rsid w:val="00291D83"/>
    <w:rsid w:val="002B0B16"/>
    <w:rsid w:val="0032202F"/>
    <w:rsid w:val="00393888"/>
    <w:rsid w:val="00403541"/>
    <w:rsid w:val="004979D5"/>
    <w:rsid w:val="005004BE"/>
    <w:rsid w:val="00507F47"/>
    <w:rsid w:val="005363F8"/>
    <w:rsid w:val="0054778A"/>
    <w:rsid w:val="00576890"/>
    <w:rsid w:val="005C2101"/>
    <w:rsid w:val="0061121C"/>
    <w:rsid w:val="00645D65"/>
    <w:rsid w:val="006A5AB0"/>
    <w:rsid w:val="00767D2D"/>
    <w:rsid w:val="00806742"/>
    <w:rsid w:val="008C0213"/>
    <w:rsid w:val="008C1181"/>
    <w:rsid w:val="009338EA"/>
    <w:rsid w:val="00947F40"/>
    <w:rsid w:val="00A04390"/>
    <w:rsid w:val="00AC786F"/>
    <w:rsid w:val="00AD37E4"/>
    <w:rsid w:val="00BB6A41"/>
    <w:rsid w:val="00CC3256"/>
    <w:rsid w:val="00D31004"/>
    <w:rsid w:val="00D63815"/>
    <w:rsid w:val="00D645EF"/>
    <w:rsid w:val="00DA5120"/>
    <w:rsid w:val="00DB01F0"/>
    <w:rsid w:val="00E03C7E"/>
    <w:rsid w:val="00E174E1"/>
    <w:rsid w:val="00E27518"/>
    <w:rsid w:val="00E71A7C"/>
    <w:rsid w:val="00E75C5C"/>
    <w:rsid w:val="00E82687"/>
    <w:rsid w:val="00ED47DB"/>
    <w:rsid w:val="00F74002"/>
    <w:rsid w:val="00F84585"/>
    <w:rsid w:val="00FD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CEFCD4"/>
  <w15:docId w15:val="{7E8EFD12-61ED-4F8B-B140-0D9E3FB4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74002"/>
    <w:pPr>
      <w:spacing w:after="120"/>
    </w:pPr>
    <w:rPr>
      <w:rFonts w:ascii="Century Gothic" w:eastAsia="PMingLiU" w:hAnsi="Century Gothic"/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740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semiHidden/>
    <w:rsid w:val="00F74002"/>
    <w:rPr>
      <w:rFonts w:ascii="Century Gothic" w:eastAsia="PMingLiU" w:hAnsi="Century Gothic"/>
      <w:sz w:val="22"/>
      <w:szCs w:val="22"/>
      <w:lang w:val="en-NZ" w:eastAsia="zh-TW" w:bidi="ar-SA"/>
    </w:rPr>
  </w:style>
  <w:style w:type="paragraph" w:styleId="Footer">
    <w:name w:val="footer"/>
    <w:basedOn w:val="Normal"/>
    <w:link w:val="FooterChar"/>
    <w:unhideWhenUsed/>
    <w:rsid w:val="00F740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74002"/>
    <w:rPr>
      <w:rFonts w:ascii="Century Gothic" w:eastAsia="PMingLiU" w:hAnsi="Century Gothic"/>
      <w:sz w:val="22"/>
      <w:szCs w:val="22"/>
      <w:lang w:val="en-NZ" w:eastAsia="zh-TW" w:bidi="ar-SA"/>
    </w:rPr>
  </w:style>
  <w:style w:type="paragraph" w:customStyle="1" w:styleId="NormalforTable">
    <w:name w:val="Normal for Table"/>
    <w:basedOn w:val="Normal"/>
    <w:rsid w:val="00F74002"/>
    <w:pPr>
      <w:spacing w:before="60" w:after="60"/>
    </w:pPr>
    <w:rPr>
      <w:szCs w:val="20"/>
    </w:rPr>
  </w:style>
  <w:style w:type="table" w:styleId="TableGrid">
    <w:name w:val="Table Grid"/>
    <w:basedOn w:val="TableNormal"/>
    <w:rsid w:val="00CC3256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A5AB0"/>
    <w:rPr>
      <w:color w:val="0000FF"/>
      <w:u w:val="single"/>
    </w:rPr>
  </w:style>
  <w:style w:type="paragraph" w:styleId="BodyText">
    <w:name w:val="Body Text"/>
    <w:basedOn w:val="Normal"/>
    <w:link w:val="BodyTextChar"/>
    <w:rsid w:val="006A5AB0"/>
    <w:pPr>
      <w:spacing w:after="0"/>
    </w:pPr>
    <w:rPr>
      <w:rFonts w:ascii="Arial" w:eastAsia="Times New Roman" w:hAnsi="Arial" w:cs="Arial"/>
      <w:sz w:val="20"/>
      <w:szCs w:val="24"/>
      <w:lang w:val="en-GB" w:eastAsia="en-US"/>
    </w:rPr>
  </w:style>
  <w:style w:type="character" w:customStyle="1" w:styleId="BodyTextChar">
    <w:name w:val="Body Text Char"/>
    <w:link w:val="BodyText"/>
    <w:rsid w:val="006A5AB0"/>
    <w:rPr>
      <w:rFonts w:ascii="Arial" w:hAnsi="Arial" w:cs="Arial"/>
      <w:szCs w:val="24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393888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93888"/>
    <w:rPr>
      <w:rFonts w:ascii="Lucida Grande" w:eastAsia="PMingLiU" w:hAnsi="Lucida Grande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S@campbell.ac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Use Only:</vt:lpstr>
    </vt:vector>
  </TitlesOfParts>
  <Company>Campbell Institute</Company>
  <LinksUpToDate>false</LinksUpToDate>
  <CharactersWithSpaces>2429</CharactersWithSpaces>
  <SharedDoc>false</SharedDoc>
  <HLinks>
    <vt:vector size="6" baseType="variant">
      <vt:variant>
        <vt:i4>5046371</vt:i4>
      </vt:variant>
      <vt:variant>
        <vt:i4>0</vt:i4>
      </vt:variant>
      <vt:variant>
        <vt:i4>0</vt:i4>
      </vt:variant>
      <vt:variant>
        <vt:i4>5</vt:i4>
      </vt:variant>
      <vt:variant>
        <vt:lpwstr>mailto:jo.leach@campbell.ac.nz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Use Only:</dc:title>
  <dc:subject/>
  <dc:creator>Gregor Monrad</dc:creator>
  <cp:keywords/>
  <dc:description/>
  <cp:lastModifiedBy>Mitchell Houlbrooke</cp:lastModifiedBy>
  <cp:revision>2</cp:revision>
  <cp:lastPrinted>2017-02-19T19:11:00Z</cp:lastPrinted>
  <dcterms:created xsi:type="dcterms:W3CDTF">2019-02-08T01:04:00Z</dcterms:created>
  <dcterms:modified xsi:type="dcterms:W3CDTF">2019-02-08T01:04:00Z</dcterms:modified>
</cp:coreProperties>
</file>